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79" w:rsidRPr="002E1C56" w:rsidRDefault="00BD3079" w:rsidP="00BD3079">
      <w:pPr>
        <w:spacing w:after="0"/>
        <w:ind w:left="10" w:right="-12" w:hanging="10"/>
        <w:jc w:val="right"/>
        <w:rPr>
          <w:rFonts w:ascii="Times New Roman" w:hAnsi="Times New Roman" w:cs="Times New Roman"/>
          <w:b/>
          <w:color w:val="auto"/>
          <w:sz w:val="28"/>
        </w:rPr>
      </w:pPr>
    </w:p>
    <w:p w:rsidR="00BC2B44" w:rsidRDefault="00BC2B44" w:rsidP="00BC2B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Уважаемые родители!</w:t>
      </w:r>
    </w:p>
    <w:p w:rsidR="00BC2B44" w:rsidRDefault="00BC2B44" w:rsidP="00BC2B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 xml:space="preserve">Сообщаем вам, что занятия по каратэ и по вокалу проводятся на площадке Структурного подразделения ДЮЦ «МРИЯ», согласно расписанию, </w:t>
      </w:r>
    </w:p>
    <w:p w:rsidR="00BC2B44" w:rsidRDefault="00BC2B44" w:rsidP="00BC2B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по адресу: ул. Дзержинского д.99а.</w:t>
      </w:r>
    </w:p>
    <w:p w:rsidR="00BC2B44" w:rsidRDefault="00BC2B44" w:rsidP="00BC2B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tbl>
      <w:tblPr>
        <w:tblW w:w="16160" w:type="dxa"/>
        <w:tblInd w:w="-601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843"/>
        <w:gridCol w:w="1701"/>
        <w:gridCol w:w="1559"/>
        <w:gridCol w:w="1559"/>
        <w:gridCol w:w="1560"/>
        <w:gridCol w:w="1559"/>
        <w:gridCol w:w="1559"/>
      </w:tblGrid>
      <w:tr w:rsidR="00BC2B44" w:rsidRPr="00BD3079" w:rsidTr="00BC2B44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Шубин Олег Борисович</w:t>
            </w:r>
          </w:p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«</w:t>
            </w:r>
            <w:proofErr w:type="spellStart"/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Артистика</w:t>
            </w:r>
            <w:proofErr w:type="spellEnd"/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15каб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hAnsi="Times New Roman" w:cs="Times New Roman"/>
                <w:b/>
                <w:bCs/>
                <w:color w:val="002060"/>
              </w:rPr>
              <w:t>18.30-19.15</w:t>
            </w: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hAnsi="Times New Roman" w:cs="Times New Roman"/>
                <w:b/>
                <w:bCs/>
                <w:color w:val="002060"/>
              </w:rPr>
              <w:t>19.25-20.10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hAnsi="Times New Roman" w:cs="Times New Roman"/>
                <w:b/>
                <w:bCs/>
                <w:color w:val="002060"/>
              </w:rPr>
              <w:t>18.30-19.15</w:t>
            </w: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hAnsi="Times New Roman" w:cs="Times New Roman"/>
                <w:b/>
                <w:bCs/>
                <w:color w:val="002060"/>
              </w:rPr>
              <w:t>19.25-20.10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15.45-16.30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16.40-17.25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19.25-20.10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15.45-16.30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16.40-17.25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19.25-20.10</w:t>
            </w:r>
          </w:p>
          <w:p w:rsidR="00B74360" w:rsidRPr="00B74360" w:rsidRDefault="00B74360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</w:tr>
      <w:tr w:rsidR="00BC2B44" w:rsidRPr="00BD3079" w:rsidTr="00BC2B44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Шубин Олег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«Каратэ-до»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74360" w:rsidRPr="00B74360" w:rsidRDefault="00B74360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3каб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13.55-14.40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14.50-15.35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15.45-16.30</w:t>
            </w: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16.40-17.25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  <w:p w:rsidR="00BC2B44" w:rsidRPr="00B74360" w:rsidRDefault="00BC2B44" w:rsidP="00BC2B4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13.55-14.40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14.50-15.35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15.45-16.30</w:t>
            </w:r>
          </w:p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16.40-17.25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</w:tr>
      <w:tr w:rsidR="00BC2B44" w:rsidRPr="00BD3079" w:rsidTr="00BC2B44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Фоменко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«Каратэ-до»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каб.15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  <w:t>17.55-18.25</w:t>
            </w:r>
          </w:p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  <w:t>18.35-19.05</w:t>
            </w:r>
          </w:p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  <w:t>19.15-20.00</w:t>
            </w:r>
          </w:p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  <w:r w:rsidRPr="00B74360"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  <w:t>20.10-20.55</w:t>
            </w:r>
          </w:p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17.55-18.25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18.35-19.05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19.15-20.00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20.10-20.55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18.00-18.45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18.55-19.40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</w:tr>
      <w:tr w:rsidR="00BC2B44" w:rsidRPr="00BD3079" w:rsidTr="00BC2B44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Шубина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«Эклектика»</w:t>
            </w: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74360">
              <w:rPr>
                <w:rFonts w:ascii="Times New Roman" w:eastAsia="Times New Roman" w:hAnsi="Times New Roman" w:cs="Times New Roman"/>
                <w:b/>
                <w:color w:val="002060"/>
              </w:rPr>
              <w:t>15каб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17.20-18.05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18.15-19.00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19.10-19.55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20.05-20.50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17.20-18.05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18.15-19.00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19.10-19.55</w:t>
            </w:r>
          </w:p>
          <w:p w:rsidR="00BC2B44" w:rsidRPr="00B74360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20.05-20.50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16.15-17.00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17.10-17.55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18.05-18.50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19.00-19.45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16.15-17.00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17.10-17.55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18.05-18.50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19.00-19.45</w:t>
            </w:r>
          </w:p>
          <w:p w:rsidR="00BC2B44" w:rsidRPr="00B74360" w:rsidRDefault="00BC2B44" w:rsidP="00BC2B44">
            <w:pPr>
              <w:spacing w:after="0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B74360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19.55-20.40</w:t>
            </w:r>
          </w:p>
        </w:tc>
      </w:tr>
    </w:tbl>
    <w:p w:rsidR="00BC2B44" w:rsidRDefault="00BC2B44" w:rsidP="00BC2B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BC2B44" w:rsidRDefault="00BC2B44" w:rsidP="00BC2B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BC2B44" w:rsidRDefault="00BC2B44" w:rsidP="00BC2B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BD3079" w:rsidRPr="00BD3079" w:rsidRDefault="00BD3079" w:rsidP="00BD3079">
      <w:pPr>
        <w:spacing w:after="0"/>
        <w:ind w:left="10" w:right="-12" w:hanging="10"/>
        <w:jc w:val="right"/>
        <w:rPr>
          <w:rFonts w:ascii="Times New Roman" w:hAnsi="Times New Roman" w:cs="Times New Roman"/>
          <w:b/>
          <w:color w:val="auto"/>
          <w:sz w:val="32"/>
        </w:rPr>
      </w:pPr>
    </w:p>
    <w:p w:rsidR="00BD3079" w:rsidRDefault="00BD3079" w:rsidP="00BD3079">
      <w:pPr>
        <w:spacing w:after="0" w:line="237" w:lineRule="auto"/>
        <w:ind w:left="-142"/>
        <w:rPr>
          <w:rFonts w:ascii="Times New Roman" w:eastAsia="Times New Roman" w:hAnsi="Times New Roman" w:cs="Times New Roman"/>
          <w:b/>
          <w:color w:val="auto"/>
          <w:sz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</w:rPr>
        <w:t xml:space="preserve">             </w:t>
      </w:r>
    </w:p>
    <w:p w:rsidR="00BC2B44" w:rsidRDefault="00BC2B44" w:rsidP="00BD3079">
      <w:pPr>
        <w:spacing w:after="0" w:line="237" w:lineRule="auto"/>
        <w:ind w:left="-142"/>
        <w:rPr>
          <w:rFonts w:ascii="Times New Roman" w:eastAsia="Times New Roman" w:hAnsi="Times New Roman" w:cs="Times New Roman"/>
          <w:b/>
          <w:color w:val="auto"/>
          <w:sz w:val="32"/>
        </w:rPr>
      </w:pPr>
    </w:p>
    <w:p w:rsidR="00BC2B44" w:rsidRDefault="00BC2B44" w:rsidP="00BD3079">
      <w:pPr>
        <w:spacing w:after="0" w:line="237" w:lineRule="auto"/>
        <w:ind w:left="-142"/>
        <w:rPr>
          <w:rFonts w:ascii="Times New Roman" w:eastAsia="Times New Roman" w:hAnsi="Times New Roman" w:cs="Times New Roman"/>
          <w:b/>
          <w:color w:val="auto"/>
          <w:sz w:val="32"/>
        </w:rPr>
      </w:pPr>
    </w:p>
    <w:p w:rsidR="00BC2B44" w:rsidRDefault="00BC2B44" w:rsidP="00BD3079">
      <w:pPr>
        <w:spacing w:after="0" w:line="237" w:lineRule="auto"/>
        <w:ind w:left="-142"/>
        <w:rPr>
          <w:rFonts w:ascii="Times New Roman" w:eastAsia="Times New Roman" w:hAnsi="Times New Roman" w:cs="Times New Roman"/>
          <w:b/>
          <w:color w:val="auto"/>
          <w:sz w:val="32"/>
        </w:rPr>
      </w:pPr>
    </w:p>
    <w:p w:rsidR="00BD3079" w:rsidRPr="00B764CB" w:rsidRDefault="00BD3079" w:rsidP="00B764CB">
      <w:pPr>
        <w:spacing w:after="0" w:line="237" w:lineRule="auto"/>
        <w:ind w:left="-142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32"/>
        </w:rPr>
        <w:t xml:space="preserve">                                        </w:t>
      </w:r>
      <w:r w:rsidR="00B764CB">
        <w:rPr>
          <w:rFonts w:ascii="Times New Roman" w:eastAsia="Times New Roman" w:hAnsi="Times New Roman" w:cs="Times New Roman"/>
          <w:b/>
          <w:color w:val="auto"/>
          <w:sz w:val="32"/>
        </w:rPr>
        <w:t xml:space="preserve">           </w:t>
      </w:r>
      <w:r w:rsidRPr="00BD3079">
        <w:rPr>
          <w:rFonts w:ascii="Times New Roman" w:eastAsia="Times New Roman" w:hAnsi="Times New Roman" w:cs="Times New Roman"/>
          <w:b/>
          <w:color w:val="FF0000"/>
          <w:sz w:val="40"/>
        </w:rPr>
        <w:t>Расписание занятий  детских объединений</w:t>
      </w:r>
      <w:bookmarkStart w:id="0" w:name="_GoBack"/>
      <w:bookmarkEnd w:id="0"/>
    </w:p>
    <w:p w:rsidR="00BD3079" w:rsidRDefault="00A27B63" w:rsidP="00BD3079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 xml:space="preserve"> МБУДО «ДЮЦ»</w:t>
      </w:r>
      <w:r w:rsidR="00BD3079" w:rsidRPr="00BD3079">
        <w:rPr>
          <w:rFonts w:ascii="Times New Roman" w:hAnsi="Times New Roman" w:cs="Times New Roman"/>
          <w:b/>
          <w:color w:val="FF0000"/>
          <w:sz w:val="40"/>
        </w:rPr>
        <w:t xml:space="preserve">  </w:t>
      </w:r>
      <w:r w:rsidR="00BD3079" w:rsidRPr="00BD3079">
        <w:rPr>
          <w:rFonts w:ascii="Times New Roman" w:eastAsia="Times New Roman" w:hAnsi="Times New Roman" w:cs="Times New Roman"/>
          <w:b/>
          <w:color w:val="FF0000"/>
          <w:sz w:val="40"/>
        </w:rPr>
        <w:t>на 2024 -2025 учебный год</w:t>
      </w:r>
    </w:p>
    <w:p w:rsidR="00BD3079" w:rsidRPr="00BD3079" w:rsidRDefault="00BC2B44" w:rsidP="00BC2B44">
      <w:pPr>
        <w:spacing w:after="0" w:line="237" w:lineRule="auto"/>
        <w:ind w:right="-31"/>
        <w:rPr>
          <w:rFonts w:ascii="Times New Roman" w:eastAsia="Times New Roman" w:hAnsi="Times New Roman" w:cs="Times New Roman"/>
          <w:b/>
          <w:color w:val="FF0000"/>
          <w:sz w:val="14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 xml:space="preserve">       </w:t>
      </w:r>
      <w:r w:rsidR="00BD3079">
        <w:rPr>
          <w:rFonts w:ascii="Times New Roman" w:eastAsia="Times New Roman" w:hAnsi="Times New Roman" w:cs="Times New Roman"/>
          <w:b/>
          <w:color w:val="FF0000"/>
          <w:sz w:val="40"/>
        </w:rPr>
        <w:t xml:space="preserve">СП «ДЮЦ» </w:t>
      </w:r>
      <w:r w:rsidR="00BD3079" w:rsidRPr="00BD3079">
        <w:rPr>
          <w:rFonts w:ascii="Times New Roman" w:eastAsia="Times New Roman" w:hAnsi="Times New Roman" w:cs="Times New Roman"/>
          <w:b/>
          <w:color w:val="FF0000"/>
          <w:sz w:val="40"/>
        </w:rPr>
        <w:t>ул. Коммунаров д.28</w:t>
      </w:r>
      <w:r>
        <w:rPr>
          <w:rFonts w:ascii="Times New Roman" w:eastAsia="Times New Roman" w:hAnsi="Times New Roman" w:cs="Times New Roman"/>
          <w:b/>
          <w:color w:val="FF0000"/>
          <w:sz w:val="40"/>
        </w:rPr>
        <w:t xml:space="preserve"> с изменениями с 1 февраля 2025 года</w:t>
      </w:r>
    </w:p>
    <w:tbl>
      <w:tblPr>
        <w:tblW w:w="16160" w:type="dxa"/>
        <w:tblInd w:w="-601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843"/>
        <w:gridCol w:w="1701"/>
        <w:gridCol w:w="1559"/>
        <w:gridCol w:w="1559"/>
        <w:gridCol w:w="1560"/>
        <w:gridCol w:w="1559"/>
        <w:gridCol w:w="1559"/>
      </w:tblGrid>
      <w:tr w:rsidR="00BD3079" w:rsidRPr="00BD3079" w:rsidTr="00924CF3">
        <w:trPr>
          <w:trHeight w:val="5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Ф.И.О.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Воскресенье</w:t>
            </w:r>
          </w:p>
        </w:tc>
      </w:tr>
      <w:tr w:rsidR="00BD3079" w:rsidRPr="00BD3079" w:rsidTr="00924CF3">
        <w:trPr>
          <w:trHeight w:val="15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Анисина</w:t>
            </w:r>
            <w:proofErr w:type="spellEnd"/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Злата 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Дмитриевна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924CF3" w:rsidRDefault="00BD3079" w:rsidP="00BD307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>«Наука и общество»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</w:t>
            </w:r>
            <w:proofErr w:type="spellEnd"/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 16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17.10-17.55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18.05-18.50</w:t>
            </w:r>
          </w:p>
          <w:p w:rsidR="00BD3079" w:rsidRPr="00BD3079" w:rsidRDefault="00BD30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17.10-17.55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18.05-18.50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11.40-12.25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13.00-13.45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13.55-14.40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 xml:space="preserve">   9.50-10.35</w:t>
            </w: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10.45-11.30</w:t>
            </w: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11.40-12.25</w:t>
            </w: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12.35-13.20</w:t>
            </w: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13.30-14.15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14.25-15.10</w:t>
            </w:r>
          </w:p>
        </w:tc>
      </w:tr>
      <w:tr w:rsidR="00BD3079" w:rsidRPr="00BD3079" w:rsidTr="00924CF3">
        <w:trPr>
          <w:trHeight w:val="11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Баркеева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Диана </w:t>
            </w: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924CF3" w:rsidRDefault="00BD307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>Медиа-центр</w:t>
            </w:r>
            <w:proofErr w:type="gramEnd"/>
          </w:p>
          <w:p w:rsidR="00BD3079" w:rsidRPr="00924CF3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Arial Unicode MS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</w:t>
            </w:r>
            <w:proofErr w:type="spellEnd"/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17.10-17.55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18.05-18.50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  <w:t>10.45-11.30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924CF3">
        <w:trPr>
          <w:trHeight w:val="20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Валитова 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Ирина 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924CF3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«Вожатское мастерство»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 w:rsidP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каб.22</w:t>
            </w:r>
          </w:p>
          <w:p w:rsidR="00BD3079" w:rsidRPr="00BD3079" w:rsidRDefault="00BD3079" w:rsidP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11.40-12.25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12.35-13.20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13.30-14.25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14.25-15.10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15.20-16.05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16.15-17.00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  <w:t>8.55-9.40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  <w:t>9.50-10.35</w:t>
            </w:r>
          </w:p>
          <w:p w:rsidR="00BD3079" w:rsidRPr="00BD3079" w:rsidRDefault="00BD3079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  <w:t>10.45-11.30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  <w:t>11.40-12.25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  <w:t>12.35-13.20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en-US"/>
              </w:rPr>
              <w:t>13.30-14.15</w:t>
            </w:r>
          </w:p>
        </w:tc>
      </w:tr>
      <w:tr w:rsidR="00BD3079" w:rsidRPr="00BD3079" w:rsidTr="00924CF3">
        <w:trPr>
          <w:trHeight w:val="24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Гоголева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Ольга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Павловна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924CF3" w:rsidRDefault="00BD3079">
            <w:pPr>
              <w:spacing w:after="0" w:line="26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Моделирование и пошив одежды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 Имидж»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 w:rsidP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8.00-8.45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13.55-14.40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17.35-18.20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18.30-19.15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8.00-8.45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13.55-14.40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17.35-18.20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18.30-19.15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8.00-8.45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13.55-14.40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17.35-18.20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18.30-19.15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8.00-8.45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12.35-13.20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13.30-14.15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14.25-15.10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15.20-16.05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16.15-17.00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17.10-17.55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924CF3">
        <w:trPr>
          <w:trHeight w:val="5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Гуляева Лариса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«Золотая ниточка»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(</w:t>
            </w: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бисероплетение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D3079" w:rsidRPr="00BD3079" w:rsidRDefault="00BD3079" w:rsidP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8.00-8.45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10.20-11.05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11.15-12.00</w:t>
            </w:r>
          </w:p>
        </w:tc>
      </w:tr>
      <w:tr w:rsidR="00E15747" w:rsidRPr="00BD3079" w:rsidTr="00924CF3">
        <w:trPr>
          <w:trHeight w:val="5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Pr="00924CF3" w:rsidRDefault="00E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>Дель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Pr="00924CF3" w:rsidRDefault="00E1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Pr="00BD3079" w:rsidRDefault="00E15747" w:rsidP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МБОУ «СОШ №146»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Default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E15747" w:rsidRDefault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E15747" w:rsidRDefault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E15747" w:rsidRPr="00BD3079" w:rsidRDefault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17.35-18.20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E15747" w:rsidRPr="00BD3079" w:rsidRDefault="00E1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E15747" w:rsidRPr="00BD3079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17.35-18.20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E15747" w:rsidRPr="00BD3079" w:rsidRDefault="00E15747" w:rsidP="00E1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17.35-18.20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E15747" w:rsidRDefault="00E15747" w:rsidP="00E157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E15747" w:rsidRPr="00BD3079" w:rsidRDefault="00E15747" w:rsidP="00E1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17.35-18.20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Pr="00BD3079" w:rsidRDefault="00E1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E15747" w:rsidRPr="00BD3079" w:rsidRDefault="00E1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924CF3">
        <w:trPr>
          <w:trHeight w:val="4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Ермакова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Алевтина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Вокальный коллектив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«Роль-соль»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каб.21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835332" w:rsidRDefault="008353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д\с268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16.30-17.00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17.10-17.40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17.50-18.35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18.45-19.30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19.40-20.25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835332" w:rsidRDefault="008353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23каб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15.00-15.30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15.40-16.10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16.20-17.05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17.15-18.00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18.10-18.55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3079" w:rsidRPr="00BD3079" w:rsidTr="00924CF3">
        <w:trPr>
          <w:trHeight w:val="4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Ершов Олег 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 xml:space="preserve">Творческое программирование и создание игр на </w:t>
            </w:r>
            <w:proofErr w:type="spellStart"/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sctrarc</w:t>
            </w:r>
            <w:proofErr w:type="spellEnd"/>
            <w:proofErr w:type="gramStart"/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 w:rsidP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каб.9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17.35-18.20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17.35-18.20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924CF3">
        <w:trPr>
          <w:trHeight w:val="18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Зайкова 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Алена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Александровна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924CF3" w:rsidRDefault="00BD3079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Танцевальный коллектив народного танца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«Задумка»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 w:rsidP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каб.1,23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17.30-18.15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18.25-19.10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19.20-20.05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20.15-21.00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18.00-18.30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18.40-19.10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19.20-20.05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20.15-21.00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17.30-18.15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18.25-19.10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19.20-20.05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20.15-21.00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17.30-18.00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18.10-18.40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18.50-19.35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19.45-20.30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17.30-18.00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18.10-18.40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18.50-19.35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19.45-20.30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8.55-9.25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9.35-10.05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10.15-11.00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11.10-11.55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12.35-13.20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13.30-14.15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14.25-15.10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15.20-16.05</w:t>
            </w:r>
          </w:p>
        </w:tc>
      </w:tr>
      <w:tr w:rsidR="00BD3079" w:rsidRPr="00BD3079" w:rsidTr="00924CF3">
        <w:trPr>
          <w:trHeight w:val="1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Иванова Любовь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924CF3" w:rsidRDefault="00BD30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Обучение игре на гитаре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 w:rsidP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каб.22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1F1E7C" w:rsidRPr="00BD3079" w:rsidTr="00924CF3">
        <w:trPr>
          <w:trHeight w:val="1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Pr="00924CF3" w:rsidRDefault="001F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Pr="00924CF3" w:rsidRDefault="001F1E7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Коллектив изобразительного творчества «Колорит+»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Pr="00BD3079" w:rsidRDefault="001F1E7C" w:rsidP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Pr="00BD3079" w:rsidRDefault="001F1E7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Default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1F1E7C" w:rsidRDefault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9.50-10.35</w:t>
            </w:r>
          </w:p>
          <w:p w:rsidR="001F1E7C" w:rsidRDefault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13.00-13.45</w:t>
            </w:r>
          </w:p>
          <w:p w:rsidR="001F1E7C" w:rsidRDefault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13.55-14.40</w:t>
            </w:r>
          </w:p>
          <w:p w:rsidR="001F1E7C" w:rsidRDefault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1F1E7C" w:rsidRPr="00BD3079" w:rsidRDefault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Pr="00BD3079" w:rsidRDefault="001F1E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9.50-10.35</w:t>
            </w:r>
          </w:p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13.00-13.45</w:t>
            </w:r>
          </w:p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13.55-14.40</w:t>
            </w:r>
          </w:p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1F1E7C" w:rsidRPr="00BD3079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8.55-9.40</w:t>
            </w:r>
          </w:p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9.50-10.35</w:t>
            </w:r>
          </w:p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13.00-13.45</w:t>
            </w:r>
          </w:p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13.55-14.40</w:t>
            </w:r>
          </w:p>
          <w:p w:rsidR="001F1E7C" w:rsidRDefault="001F1E7C" w:rsidP="001F1E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1F1E7C" w:rsidRPr="00BD3079" w:rsidRDefault="001F1E7C" w:rsidP="001F1E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Default="001F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1F1E7C" w:rsidRDefault="001F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1F1E7C" w:rsidRDefault="001F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1F1E7C" w:rsidRDefault="001F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11.40-12.25</w:t>
            </w:r>
          </w:p>
          <w:p w:rsidR="001F1E7C" w:rsidRDefault="001F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12.35-13.20</w:t>
            </w:r>
          </w:p>
          <w:p w:rsidR="001F1E7C" w:rsidRPr="00BD3079" w:rsidRDefault="001F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13.30-14.15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</w:tcPr>
          <w:p w:rsidR="001F1E7C" w:rsidRPr="00BD3079" w:rsidRDefault="001F1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BD3079" w:rsidRPr="00BD3079" w:rsidTr="00924CF3">
        <w:trPr>
          <w:trHeight w:val="21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>Крипан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Елена</w:t>
            </w:r>
          </w:p>
          <w:p w:rsidR="00BD3079" w:rsidRPr="00924CF3" w:rsidRDefault="00BD3079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Николаевна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924CF3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>Обучение игре на аккордеоне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«Юный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аккордеонист»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каб.15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11.40-12.25</w:t>
            </w:r>
          </w:p>
          <w:p w:rsidR="00BD3079" w:rsidRDefault="004F0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13.00-13.45</w:t>
            </w:r>
          </w:p>
          <w:p w:rsidR="004F00B3" w:rsidRDefault="002E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2E327C" w:rsidRDefault="002E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2E327C" w:rsidRPr="00BD3079" w:rsidRDefault="002E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  <w:hideMark/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8.00-8.45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11.40-12.25</w:t>
            </w:r>
          </w:p>
          <w:p w:rsidR="00BD3079" w:rsidRDefault="002E32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13.00-13.45</w:t>
            </w:r>
          </w:p>
          <w:p w:rsidR="002E327C" w:rsidRDefault="002E32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2E327C" w:rsidRPr="00BD3079" w:rsidRDefault="002E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2E327C">
        <w:trPr>
          <w:trHeight w:val="24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924CF3" w:rsidRDefault="00BD3079">
            <w:pPr>
              <w:spacing w:after="0" w:line="237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Лаптева Светлана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Сергеевна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D3079" w:rsidRPr="00924CF3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Вокальный коллектив «Вдохновение»</w:t>
            </w:r>
          </w:p>
          <w:p w:rsidR="00BD3079" w:rsidRPr="00924CF3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 w:rsidP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</w:t>
            </w: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21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  <w:hideMark/>
          </w:tcPr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 xml:space="preserve">9.50-10.35 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 xml:space="preserve">10.45-11.15 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17.35-18.20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  <w:hideMark/>
          </w:tcPr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 xml:space="preserve">9.50-10.35 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10.45-11.15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BD3079" w:rsidRPr="00BD3079" w:rsidRDefault="00BD30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 xml:space="preserve">17.35-18.20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94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BC2B44">
        <w:trPr>
          <w:trHeight w:val="25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924CF3" w:rsidRDefault="00BD3079">
            <w:pPr>
              <w:spacing w:after="0" w:line="237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Марьина Анжелика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Рафкатовна</w:t>
            </w:r>
            <w:proofErr w:type="spellEnd"/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Коллектив прикладного творчества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«Мастерская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идей»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D6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каб.20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9.50-10.35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10.45-11.30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13.55-14.40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14.50-15.35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15.45-16.30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16.40-17.25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17.35-18.20</w:t>
            </w:r>
          </w:p>
          <w:p w:rsidR="00BD3079" w:rsidRPr="00D67247" w:rsidRDefault="00D67247" w:rsidP="00D67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18.30-19.15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D67247" w:rsidRDefault="00BD3079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D67247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D67247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D67247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13.55-14.40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14.50-15.35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15.45-16.30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16.40-17.25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17.35-18.20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18.30-19.15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19.25-20.10</w:t>
            </w:r>
          </w:p>
          <w:p w:rsidR="00BD3079" w:rsidRPr="00D67247" w:rsidRDefault="00BD3079" w:rsidP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D67247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13.55-14.40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14.50-15.35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15.45-16.30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16.40-17.25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17.35-18.20</w:t>
            </w:r>
          </w:p>
          <w:p w:rsidR="00D67247" w:rsidRPr="00D67247" w:rsidRDefault="00D67247" w:rsidP="00D67247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18.30-19.15</w:t>
            </w:r>
          </w:p>
          <w:p w:rsidR="00BD3079" w:rsidRPr="00BC2B44" w:rsidRDefault="00D67247" w:rsidP="00BC2B44">
            <w:pPr>
              <w:tabs>
                <w:tab w:val="left" w:pos="32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D672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19.25-20.10</w:t>
            </w:r>
          </w:p>
        </w:tc>
      </w:tr>
      <w:tr w:rsidR="00BD3079" w:rsidRPr="00BD3079" w:rsidTr="00B74360">
        <w:trPr>
          <w:trHeight w:val="22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Москвичева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Надежда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Геннадьевна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924CF3" w:rsidRDefault="00BD3079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Вокальный коллектив «Надежда»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каб.21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17.00-17.30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18.20-18.50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9.50-10.35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10.45-11.30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15.20-16.05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16.15-17.00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17.10-17.40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17.50-18.20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9.50-10.35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10.45-11.30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15.20-16.05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16.15-17.00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17.10-17.40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17.50-18.20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18.30-19.15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19.25-20.10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11.40-12.25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12.35-13.20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14.00-14.45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14.55-15.40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924CF3">
        <w:trPr>
          <w:trHeight w:val="18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>Низаметдинова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Валентина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Николаевна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924CF3" w:rsidRDefault="00BD3079">
            <w:pPr>
              <w:spacing w:after="0" w:line="237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Театрально-эстрадная студия</w:t>
            </w:r>
          </w:p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</w:t>
            </w:r>
            <w:proofErr w:type="spellStart"/>
            <w:proofErr w:type="gram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St</w:t>
            </w:r>
            <w:proofErr w:type="gram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руны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»</w:t>
            </w:r>
          </w:p>
          <w:p w:rsidR="00BD3079" w:rsidRPr="00924CF3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D3079" w:rsidRPr="00924CF3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«Дошколенок»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каб.15,18</w:t>
            </w: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10.00-10.45</w:t>
            </w:r>
          </w:p>
          <w:p w:rsidR="00BD3079" w:rsidRPr="00BC2B44" w:rsidRDefault="00BD3079" w:rsidP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10.55-11.40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17.00-17.30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18.20-18.50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17.00-17.30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17.00-17.30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17.10-17.55</w:t>
            </w:r>
          </w:p>
          <w:p w:rsid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18.05-18.50</w:t>
            </w:r>
          </w:p>
          <w:p w:rsidR="00835332" w:rsidRPr="00BD3079" w:rsidRDefault="0083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19.00-19.45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13.00-13.45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924CF3">
        <w:trPr>
          <w:trHeight w:val="20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Николаева 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Дарья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Валерьевна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Театрально-эстрадная студия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</w:t>
            </w:r>
            <w:proofErr w:type="spellStart"/>
            <w:proofErr w:type="gramStart"/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St</w:t>
            </w:r>
            <w:proofErr w:type="gramEnd"/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руны</w:t>
            </w:r>
            <w:proofErr w:type="spellEnd"/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»</w:t>
            </w:r>
          </w:p>
          <w:p w:rsidR="00BD3079" w:rsidRPr="00C65D25" w:rsidRDefault="00BD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D3079" w:rsidRPr="00C65D25" w:rsidRDefault="00BD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«Дошколенок»</w:t>
            </w:r>
          </w:p>
          <w:p w:rsidR="00BD3079" w:rsidRPr="00C65D25" w:rsidRDefault="00BD307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каб.22,23</w:t>
            </w:r>
          </w:p>
          <w:p w:rsidR="00BD3079" w:rsidRPr="00C65D25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C65D25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D3079" w:rsidRPr="00C65D25" w:rsidRDefault="00BD307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17.00-17.30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18.20-18.50</w:t>
            </w:r>
          </w:p>
          <w:p w:rsidR="00BD3079" w:rsidRPr="00C65D25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16.00-16.45</w:t>
            </w:r>
          </w:p>
          <w:p w:rsidR="00BD3079" w:rsidRPr="00C65D25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17.00-17.30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16.00-16.45</w:t>
            </w:r>
          </w:p>
          <w:p w:rsidR="00BD3079" w:rsidRPr="00C65D25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17.00-17.30</w:t>
            </w:r>
          </w:p>
          <w:p w:rsidR="00BD3079" w:rsidRPr="00C65D25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14.25-15.10</w:t>
            </w:r>
          </w:p>
          <w:p w:rsidR="00BD3079" w:rsidRPr="00C65D25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15.20-16.05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16.15-17.00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65D25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17.35-18.20</w:t>
            </w:r>
          </w:p>
          <w:p w:rsidR="00BD3079" w:rsidRPr="00C65D25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D3079" w:rsidRPr="00BD3079" w:rsidTr="00924CF3">
        <w:trPr>
          <w:trHeight w:val="20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924CF3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Рахматуллина </w:t>
            </w: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Снежанни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Илмировна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924CF3" w:rsidRDefault="00BD307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Образцовый коллектив народного танца «Задумка»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3,23каб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10.00-10.45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10.55-11.40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11.50-12.35</w:t>
            </w:r>
          </w:p>
          <w:p w:rsidR="00BD3079" w:rsidRPr="00BD3079" w:rsidRDefault="00BD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12.45-13.30</w:t>
            </w:r>
          </w:p>
        </w:tc>
      </w:tr>
      <w:tr w:rsidR="00BC2B44" w:rsidRPr="00BD3079" w:rsidTr="00924CF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Фурса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Алена Витальевна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924CF3" w:rsidRDefault="00BC2B4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Коллектив изобразительного творчества</w:t>
            </w:r>
          </w:p>
          <w:p w:rsidR="00BC2B44" w:rsidRPr="00924CF3" w:rsidRDefault="00BC2B4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«Колорит»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каб.14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C2B44" w:rsidRPr="00BD3079" w:rsidRDefault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17.10-17.40</w:t>
            </w:r>
          </w:p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17.50-18.20</w:t>
            </w:r>
          </w:p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18.30-19.15</w:t>
            </w:r>
          </w:p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19.25-20.10</w:t>
            </w:r>
          </w:p>
          <w:p w:rsidR="00BC2B44" w:rsidRPr="00F770E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  <w:p w:rsidR="00BC2B44" w:rsidRPr="00F770E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  <w:p w:rsidR="00BC2B44" w:rsidRPr="00F770E4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F770E4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17.10-17.40</w:t>
            </w:r>
          </w:p>
          <w:p w:rsidR="00BC2B44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17.50-18.20</w:t>
            </w:r>
          </w:p>
          <w:p w:rsidR="00BC2B44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18.30-19.15</w:t>
            </w:r>
          </w:p>
          <w:p w:rsidR="00BC2B44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19.25-20.10</w:t>
            </w:r>
          </w:p>
          <w:p w:rsidR="00BC2B44" w:rsidRPr="00F770E4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  <w:p w:rsidR="00BC2B44" w:rsidRPr="00F770E4" w:rsidRDefault="00BC2B44" w:rsidP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  <w:p w:rsidR="00BC2B44" w:rsidRPr="00F770E4" w:rsidRDefault="00BC2B44" w:rsidP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F770E4" w:rsidRDefault="00BC2B44" w:rsidP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F770E4" w:rsidRDefault="00BC2B44" w:rsidP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9.00-9.30</w:t>
            </w:r>
          </w:p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9.40-10.10</w:t>
            </w:r>
          </w:p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10.20-11.05</w:t>
            </w:r>
          </w:p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11.15-12.00</w:t>
            </w:r>
          </w:p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12.10-12.55</w:t>
            </w:r>
          </w:p>
          <w:p w:rsidR="00BC2B44" w:rsidRPr="00F770E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13.05-13.50</w:t>
            </w:r>
          </w:p>
          <w:p w:rsidR="00BC2B44" w:rsidRPr="00F770E4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</w:p>
        </w:tc>
      </w:tr>
      <w:tr w:rsidR="00BC2B44" w:rsidRPr="00BD3079" w:rsidTr="002E1C56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924CF3" w:rsidRDefault="00BC2B44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Падалец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924CF3" w:rsidRDefault="00BC2B44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>Образцовый коллектив современной хореографии «Феерия»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1каб</w:t>
            </w:r>
          </w:p>
          <w:p w:rsidR="00BC2B44" w:rsidRPr="00BD3079" w:rsidRDefault="00BC2B44" w:rsidP="002E1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16.35-17.20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17.30-18.15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18.25-19.10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19.20-20.05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20.15-21.00</w:t>
            </w:r>
          </w:p>
          <w:p w:rsidR="00BC2B44" w:rsidRPr="00BD3079" w:rsidRDefault="00BC2B44" w:rsidP="002E1C5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18.20-19.05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19.15-20.00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20.10-20.55</w:t>
            </w:r>
          </w:p>
          <w:p w:rsidR="00BC2B44" w:rsidRPr="00BD3079" w:rsidRDefault="00BC2B44" w:rsidP="002E1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16.35-17.20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17.30-18.15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18.25-19.10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19.20-20.05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20.15-21.00</w:t>
            </w:r>
          </w:p>
          <w:p w:rsidR="00BC2B44" w:rsidRPr="00BD3079" w:rsidRDefault="00BC2B44" w:rsidP="002E1C5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18.20-19.05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19.15-20.00</w:t>
            </w:r>
          </w:p>
          <w:p w:rsidR="00BC2B44" w:rsidRPr="00BD3079" w:rsidRDefault="00BC2B44" w:rsidP="002E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20.10-20.55</w:t>
            </w:r>
          </w:p>
          <w:p w:rsidR="00BC2B44" w:rsidRPr="00BD3079" w:rsidRDefault="00BC2B44" w:rsidP="002E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17.00-17.45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17.55-18.40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18.50-19.35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19.45-20.30</w:t>
            </w:r>
          </w:p>
          <w:p w:rsidR="00BC2B44" w:rsidRPr="00BD3079" w:rsidRDefault="00BC2B44" w:rsidP="002E1C5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9.30-10.15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10.25-11.10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11.20-12.05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12.15-13.00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13.30-14.15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14.25-15.10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15.20-16.05</w:t>
            </w: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16.15-17.00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 w:rsidP="002E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C2B44" w:rsidRPr="00BD3079" w:rsidRDefault="00BC2B44" w:rsidP="002E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C2B44" w:rsidRPr="00BD3079" w:rsidTr="00924CF3">
        <w:trPr>
          <w:trHeight w:val="11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>Панихина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Инна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Default="00BC2B4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«Дошколенок»</w:t>
            </w:r>
          </w:p>
          <w:p w:rsidR="00BC2B44" w:rsidRPr="00924CF3" w:rsidRDefault="00BC2B4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C65D25" w:rsidRDefault="00BC2B44" w:rsidP="007D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17.00-</w:t>
            </w: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17.30</w:t>
            </w:r>
          </w:p>
          <w:p w:rsidR="00BC2B44" w:rsidRPr="00C65D25" w:rsidRDefault="00BC2B44" w:rsidP="007D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C2B44" w:rsidRPr="00C65D25" w:rsidRDefault="00BC2B44" w:rsidP="007D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18.20-18.50</w:t>
            </w:r>
          </w:p>
          <w:p w:rsidR="00BC2B44" w:rsidRPr="00BD3079" w:rsidRDefault="00BC2B44" w:rsidP="007D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C65D25" w:rsidRDefault="00BC2B44" w:rsidP="007D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17.00-</w:t>
            </w: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17.30</w:t>
            </w:r>
          </w:p>
          <w:p w:rsidR="00BC2B44" w:rsidRPr="00C65D25" w:rsidRDefault="00BC2B44" w:rsidP="007D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C2B44" w:rsidRPr="00C65D25" w:rsidRDefault="00BC2B44" w:rsidP="007D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18.20-18.50</w:t>
            </w:r>
          </w:p>
          <w:p w:rsidR="00BC2B44" w:rsidRPr="00BD3079" w:rsidRDefault="00BC2B44" w:rsidP="007D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5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Default="00BC2B44" w:rsidP="00A655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BC2B44" w:rsidRPr="00BD3079" w:rsidTr="00924CF3">
        <w:trPr>
          <w:trHeight w:val="4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Пашковенко</w:t>
            </w:r>
            <w:proofErr w:type="spellEnd"/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Алексей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Валерьевич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Клуб</w:t>
            </w:r>
            <w:r w:rsidRPr="00924CF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дзюдо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«Лион»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каб.6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19.55-20.40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17.10-17.55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18.05-18.50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17.10-17.55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18.05-18.50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11.40-12.25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68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C2B44" w:rsidRPr="00BD3079" w:rsidTr="00924CF3">
        <w:trPr>
          <w:trHeight w:val="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Пашковенко</w:t>
            </w:r>
            <w:proofErr w:type="spellEnd"/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Ксения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Андреевна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Клуб дзюдо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«Лион»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каб.3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18.20-19.05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19.15-20.00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20.10-20.55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18.20-19.05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19.15-20.00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20.10-20.55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8.00-8.30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8.40-9.10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9.20-9.50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10.00-10.30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11.00-11.30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11.40-12.10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12.20-13.05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13.15-14.00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14.10-14.55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15.05-15.50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C2B44" w:rsidRPr="00BD3079" w:rsidTr="00924CF3">
        <w:trPr>
          <w:trHeight w:val="13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Попова Елена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«Дошколенок»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2B44" w:rsidRPr="00924CF3" w:rsidRDefault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 w:rsidP="002A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3каб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18.20-18.50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18.20-18.50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C2B44" w:rsidRPr="00BD3079" w:rsidTr="00924CF3">
        <w:trPr>
          <w:trHeight w:val="13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Подтёпина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Людмила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924CF3" w:rsidRDefault="00BC2B44" w:rsidP="000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«Дошколенок»</w:t>
            </w:r>
          </w:p>
          <w:p w:rsidR="00BC2B44" w:rsidRPr="00924CF3" w:rsidRDefault="00BC2B44" w:rsidP="000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Default="00BC2B44" w:rsidP="002A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14каб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 w:rsidP="000E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 w:rsidP="000E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 w:rsidP="000E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18.20-18.50</w:t>
            </w:r>
          </w:p>
          <w:p w:rsidR="00BC2B44" w:rsidRPr="00BD3079" w:rsidRDefault="00BC2B44" w:rsidP="000E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C2B44" w:rsidRPr="00BD3079" w:rsidTr="00924CF3">
        <w:trPr>
          <w:trHeight w:val="13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Подтёпина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Людмила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Default="00BC2B44" w:rsidP="000E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МБОУ «СОШ №68»</w:t>
            </w:r>
          </w:p>
          <w:p w:rsidR="00BC2B44" w:rsidRPr="002F2008" w:rsidRDefault="00BC2B44" w:rsidP="002F20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200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«Мой край»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Default="00BC2B44" w:rsidP="002A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108каб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 w:rsidP="000E0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Default="00BC2B44" w:rsidP="002F2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15.20-16.05</w:t>
            </w:r>
          </w:p>
          <w:p w:rsidR="00BC2B44" w:rsidRDefault="00BC2B44" w:rsidP="002F2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16.15-17.00</w:t>
            </w:r>
          </w:p>
          <w:p w:rsidR="00BC2B44" w:rsidRDefault="00BC2B44" w:rsidP="002F2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17.10-17.55</w:t>
            </w:r>
          </w:p>
          <w:p w:rsidR="00BC2B44" w:rsidRPr="00BD3079" w:rsidRDefault="00BC2B44" w:rsidP="002F20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18.05-18.50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0" w:type="dxa"/>
            </w:tcMar>
          </w:tcPr>
          <w:p w:rsidR="00BC2B44" w:rsidRDefault="00BC2B44" w:rsidP="002F20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9.50-10.35</w:t>
            </w:r>
          </w:p>
          <w:p w:rsidR="00BC2B44" w:rsidRDefault="00BC2B44" w:rsidP="002F20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10.45-11.30</w:t>
            </w:r>
          </w:p>
          <w:p w:rsidR="00BC2B44" w:rsidRDefault="00BC2B44" w:rsidP="002F20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11.40-12.25</w:t>
            </w:r>
          </w:p>
          <w:p w:rsidR="00BC2B44" w:rsidRPr="00BD3079" w:rsidRDefault="00BC2B44" w:rsidP="002F2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12.35-13.20</w:t>
            </w:r>
          </w:p>
        </w:tc>
      </w:tr>
      <w:tr w:rsidR="00BC2B44" w:rsidRPr="00BD3079" w:rsidTr="00924CF3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924CF3" w:rsidRDefault="00BC2B44" w:rsidP="00F770E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>Скутина</w:t>
            </w:r>
            <w:proofErr w:type="spellEnd"/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Arial Unicode MS" w:hAnsi="Times New Roman" w:cs="Times New Roman"/>
                <w:b/>
                <w:bCs/>
                <w:color w:val="002060"/>
                <w:sz w:val="20"/>
                <w:szCs w:val="20"/>
              </w:rPr>
              <w:t xml:space="preserve">Образцовый коллектив современной хореографии «Феерия»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23каб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BD3079" w:rsidRDefault="00BC2B44" w:rsidP="004F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17.00-17.45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17.55-18.40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18.50-19.35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19.45-20.30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18.20-19.05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19.15-20.00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20.10-20.55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17.00-17.45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17.55-18.40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18.50-19.35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19.45-20.30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17.00-17.30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18.20-19.05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19.15-20.00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20.10-20.55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15.40-16.25</w:t>
            </w:r>
          </w:p>
          <w:p w:rsidR="00BC2B44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16.35-17.20</w:t>
            </w:r>
          </w:p>
          <w:p w:rsidR="00BC2B44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17.30-18.15</w:t>
            </w:r>
          </w:p>
          <w:p w:rsidR="00BC2B44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18.25-19.10</w:t>
            </w:r>
          </w:p>
          <w:p w:rsidR="00BC2B44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19.20-20.05</w:t>
            </w:r>
          </w:p>
          <w:p w:rsidR="00BC2B44" w:rsidRPr="00BD3079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20.15-21.00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9.30-10.15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10.25-11.10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11.20-12.05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12.15-13.00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13.30-14.15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14.25-15.10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15.20-16.05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16.15-17.00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6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C2B44" w:rsidRPr="00BD3079" w:rsidTr="00924CF3">
        <w:trPr>
          <w:trHeight w:val="15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Туганов Михаил 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924CF3" w:rsidRDefault="00BC2B44">
            <w:pPr>
              <w:spacing w:after="0" w:line="237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«Малая академия </w:t>
            </w:r>
            <w:proofErr w:type="gram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юных</w:t>
            </w:r>
            <w:proofErr w:type="gramEnd"/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радиолюбителей»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каб.16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8.00-8.45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17.35-18.20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18.30-19.15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8.00-8.45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17.35-18.20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18.30-19.15</w:t>
            </w:r>
          </w:p>
        </w:tc>
      </w:tr>
      <w:tr w:rsidR="00BC2B44" w:rsidRPr="00BD3079" w:rsidTr="00924CF3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Усирков</w:t>
            </w:r>
            <w:proofErr w:type="spellEnd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Иван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Андреевич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Шестаков Виктор Николаевич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(концерт</w:t>
            </w: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softHyphen/>
              <w:t>мейстер)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924CF3" w:rsidRDefault="00BC2B44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Танцевальный коллектив народного танца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«Задумка»</w:t>
            </w:r>
          </w:p>
          <w:p w:rsidR="00BC2B44" w:rsidRPr="00924CF3" w:rsidRDefault="00BC2B4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каб.23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11.40-12.25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15.20-16.05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16.15-17.00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17.10-17.55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18.05-18.50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18.20-18.50</w:t>
            </w:r>
          </w:p>
          <w:p w:rsidR="00BC2B44" w:rsidRPr="00BD3079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17.10-17.55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18.05-18.50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17.40-18.10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18.20-18.50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C2B44" w:rsidRPr="00BD3079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11.40-12.25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15.20-16.05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16.15-17.00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17.10-17.55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18.05-18.50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19.00-19.45</w:t>
            </w:r>
          </w:p>
          <w:p w:rsidR="00BC2B44" w:rsidRPr="00BD3079" w:rsidRDefault="00BC2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19.55-20.40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5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8.00-8.45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12.00-12.45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12.55-13.40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13.50-14.35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14.45-15.30</w:t>
            </w:r>
          </w:p>
        </w:tc>
      </w:tr>
      <w:tr w:rsidR="00BC2B44" w:rsidRPr="00BD3079" w:rsidTr="00924CF3">
        <w:trPr>
          <w:trHeight w:val="5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Харина 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Мария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ИЗОстудия</w:t>
            </w:r>
            <w:proofErr w:type="spellEnd"/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«Ультрамарин»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каб.14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13:55-14:40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14:50-15:35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8.55-9.40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C2B44" w:rsidRPr="00BD3079" w:rsidRDefault="00BC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13.55-14.40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14.50-15.35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C2B44" w:rsidRPr="00BD3079" w:rsidTr="00924CF3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Чертов  Владимир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4CF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Детский клуб дзюдо «Лион»</w:t>
            </w:r>
          </w:p>
          <w:p w:rsidR="00BC2B44" w:rsidRPr="00924CF3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каб.6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C2B44" w:rsidRPr="00BD3079" w:rsidRDefault="00BC2B4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10.45-11.30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15.45-16.30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16.40-17.25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18.15-19.00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19.10-19.55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20.05-50.50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15.00-15.45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15.55-16.40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17.30-18.15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18.25-19.10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19.20-20.05</w:t>
            </w:r>
          </w:p>
          <w:p w:rsidR="00BC2B44" w:rsidRPr="00BD3079" w:rsidRDefault="00BC2B4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20.15-21.00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15.00-15.45</w:t>
            </w: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15.55-16.40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9.50-10.35</w:t>
            </w:r>
          </w:p>
          <w:p w:rsidR="00BC2B44" w:rsidRPr="00BD3079" w:rsidRDefault="00BC2B44" w:rsidP="00D678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16.00-16.45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17.40-18.25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18.35-19.20</w:t>
            </w:r>
          </w:p>
          <w:p w:rsidR="00BC2B44" w:rsidRPr="00BD3079" w:rsidRDefault="00BC2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D30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19.30-20.15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BC2B44" w:rsidRPr="00BD3079" w:rsidRDefault="00BC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1F1E7C" w:rsidRPr="00B764CB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B764CB">
        <w:rPr>
          <w:rFonts w:ascii="Times New Roman" w:hAnsi="Times New Roman" w:cs="Times New Roman"/>
          <w:b/>
          <w:color w:val="FF0000"/>
          <w:sz w:val="40"/>
          <w:szCs w:val="24"/>
        </w:rPr>
        <w:t>СП «Орлёнок», ул. Масленникова д.8а</w:t>
      </w:r>
    </w:p>
    <w:p w:rsidR="001F1E7C" w:rsidRPr="00B764CB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tbl>
      <w:tblPr>
        <w:tblW w:w="16160" w:type="dxa"/>
        <w:tblInd w:w="-601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843"/>
        <w:gridCol w:w="1701"/>
        <w:gridCol w:w="1701"/>
        <w:gridCol w:w="1559"/>
        <w:gridCol w:w="1418"/>
        <w:gridCol w:w="1559"/>
        <w:gridCol w:w="1559"/>
      </w:tblGrid>
      <w:tr w:rsidR="001F1E7C" w:rsidRPr="00BD3079" w:rsidTr="0053685B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  <w:lang w:eastAsia="en-US"/>
              </w:rPr>
            </w:pPr>
            <w:r w:rsidRPr="00F65BC0"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  <w:t>Название</w:t>
            </w:r>
          </w:p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  <w:lang w:eastAsia="en-US"/>
              </w:rPr>
            </w:pPr>
            <w:r w:rsidRPr="00F65BC0"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  <w:t>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  <w:lang w:eastAsia="en-US"/>
              </w:rPr>
            </w:pPr>
            <w:r w:rsidRPr="00F65BC0"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  <w:lang w:eastAsia="en-US"/>
              </w:rPr>
            </w:pPr>
            <w:r w:rsidRPr="00F65BC0"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  <w:lang w:eastAsia="en-US"/>
              </w:rPr>
            </w:pPr>
            <w:r w:rsidRPr="00F65BC0"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1F1E7C" w:rsidRPr="00F65BC0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6"/>
              </w:rPr>
            </w:pPr>
            <w:r w:rsidRPr="00F65BC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6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1F1E7C" w:rsidRPr="00F65BC0" w:rsidRDefault="001F1E7C" w:rsidP="005368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6"/>
              </w:rPr>
            </w:pPr>
            <w:r w:rsidRPr="00F65BC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6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6"/>
              </w:rPr>
              <w:t>суббота</w:t>
            </w:r>
          </w:p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F65BC0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" w:hAnsi="Times New Roman" w:cs="Times New Roman"/>
                <w:b/>
                <w:color w:val="002060"/>
                <w:sz w:val="20"/>
                <w:szCs w:val="26"/>
              </w:rPr>
              <w:t>воскресенье</w:t>
            </w:r>
          </w:p>
        </w:tc>
      </w:tr>
      <w:tr w:rsidR="001F1E7C" w:rsidRPr="00BD3079" w:rsidTr="0053685B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«Арт-</w:t>
            </w:r>
            <w:proofErr w:type="spellStart"/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графикус</w:t>
            </w:r>
            <w:proofErr w:type="spellEnd"/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proofErr w:type="spellStart"/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Каб</w:t>
            </w:r>
            <w:proofErr w:type="spellEnd"/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en-US"/>
              </w:rPr>
              <w:t>13</w:t>
            </w: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.30 – 14.15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14.25 - 15.10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15.20 – 16.05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16.15 – 17.00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17.10 – 17.5</w:t>
            </w: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en-US"/>
              </w:rPr>
              <w:t>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18.05-18.50</w:t>
            </w:r>
          </w:p>
          <w:p w:rsidR="001F1E7C" w:rsidRPr="008013E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19.00-19.45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8.00-8.45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8.55-9.40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11.40-12.25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en-US"/>
              </w:rPr>
              <w:t>13</w:t>
            </w: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.30 – 14.15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14.25 - 15.10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15.20 – 16.05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16.15 – 17.00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17.10 – 17.5</w:t>
            </w:r>
            <w:r w:rsidRPr="00EE06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en-US"/>
              </w:rPr>
              <w:t>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18.05-18.50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19.00-19.45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8.00-8.45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8.55-9.40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11.40-12.25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1F1E7C" w:rsidRPr="00BD3079" w:rsidTr="0053685B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Попова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«Основы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lastRenderedPageBreak/>
              <w:t>туризма»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lastRenderedPageBreak/>
              <w:t>каб.2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8.55-9.40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lastRenderedPageBreak/>
              <w:t>9.50-10.35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8.55-9.40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lastRenderedPageBreak/>
              <w:t>9.50-10.35</w:t>
            </w:r>
          </w:p>
          <w:p w:rsidR="001F1E7C" w:rsidRPr="00EE064E" w:rsidRDefault="001F1E7C" w:rsidP="005368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  <w:left w:w="108" w:type="dxa"/>
              <w:bottom w:w="0" w:type="dxa"/>
              <w:right w:w="115" w:type="dxa"/>
            </w:tcMar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</w:tbl>
    <w:p w:rsidR="001F1E7C" w:rsidRDefault="001F1E7C" w:rsidP="001F1E7C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1F1E7C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1F1E7C" w:rsidRPr="00F5328F" w:rsidRDefault="001F1E7C" w:rsidP="001F1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2060"/>
          <w:sz w:val="28"/>
          <w:szCs w:val="26"/>
        </w:rPr>
      </w:pPr>
      <w:r w:rsidRPr="00B764CB">
        <w:rPr>
          <w:rFonts w:ascii="Times New Roman CYR" w:eastAsia="Times New Roman" w:hAnsi="Times New Roman CYR" w:cs="Times New Roman CYR"/>
          <w:b/>
          <w:bCs/>
          <w:color w:val="FF0000"/>
          <w:sz w:val="40"/>
          <w:szCs w:val="26"/>
        </w:rPr>
        <w:t>СП клуб «Орбита» ул. Южный бульвар д.26а</w:t>
      </w:r>
    </w:p>
    <w:p w:rsidR="001F1E7C" w:rsidRPr="00F5328F" w:rsidRDefault="001F1E7C" w:rsidP="001F1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2060"/>
          <w:sz w:val="28"/>
          <w:szCs w:val="26"/>
        </w:rPr>
      </w:pPr>
    </w:p>
    <w:tbl>
      <w:tblPr>
        <w:tblW w:w="1616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276"/>
        <w:gridCol w:w="1843"/>
        <w:gridCol w:w="1701"/>
        <w:gridCol w:w="1701"/>
        <w:gridCol w:w="1559"/>
        <w:gridCol w:w="1418"/>
        <w:gridCol w:w="1527"/>
        <w:gridCol w:w="1591"/>
      </w:tblGrid>
      <w:tr w:rsidR="001F1E7C" w:rsidRPr="00EE064E" w:rsidTr="0053685B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Ф.И.О. педагога</w:t>
            </w:r>
          </w:p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Название</w:t>
            </w:r>
          </w:p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объединения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Место</w:t>
            </w:r>
          </w:p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проведения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Понедельник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Вторник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Среда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Четверг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Пятница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 w:rsidRPr="00F65BC0"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Суббота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F65BC0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2060"/>
                <w:sz w:val="20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2060"/>
                <w:sz w:val="20"/>
                <w:szCs w:val="26"/>
              </w:rPr>
              <w:t>Воскресенье</w:t>
            </w:r>
          </w:p>
        </w:tc>
      </w:tr>
      <w:tr w:rsidR="001F1E7C" w:rsidRPr="00EE064E" w:rsidTr="0053685B">
        <w:trPr>
          <w:trHeight w:val="12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proofErr w:type="spellStart"/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Шелпакова</w:t>
            </w:r>
            <w:proofErr w:type="spellEnd"/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Ирина Владимировн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B764CB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Клуб</w:t>
            </w: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«Орбита»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13.55-14.40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14.50-15.35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8.55 -9.40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13.55-14.40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14.50-15.35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15.45-16.30</w:t>
            </w: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8.55 -9.40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13.55-14.40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14.50-15.35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15.45-16.30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16.40-17.25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17.35-18.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20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</w:tr>
      <w:tr w:rsidR="001F1E7C" w:rsidRPr="00EE064E" w:rsidTr="0053685B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proofErr w:type="spellStart"/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Манелов</w:t>
            </w:r>
            <w:proofErr w:type="spellEnd"/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Гиви Эммануилович</w:t>
            </w: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B764CB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Клуб «Орбита»</w:t>
            </w:r>
          </w:p>
          <w:p w:rsidR="001F1E7C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 xml:space="preserve"> </w:t>
            </w: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лицей 37</w:t>
            </w:r>
          </w:p>
          <w:p w:rsidR="001F1E7C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Клуб «Орбита»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12.30-13.15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13.25-14.05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14.25-15.10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15.20-16.05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16.15-17.00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17.10-17.55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12.30-13.15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13.25-14.05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14.25-15.10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15.20-16.05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16.15-17.00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17.10-17.55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12.30-13.15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13.25-14.05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14.25-15.10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15.20-16.05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16.15-17.00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17.10-17.55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12.30-13.15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13.25-14.05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14.25-15.10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15.20-16.05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16.15-17.00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17.10-17.55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10.45-11.30</w:t>
            </w:r>
          </w:p>
          <w:p w:rsidR="001F1E7C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13.55-14.40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14.50-15.35</w:t>
            </w: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Pr="00F20A50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  <w:vertAlign w:val="superscript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</w:tc>
      </w:tr>
      <w:tr w:rsidR="001F1E7C" w:rsidRPr="00EE064E" w:rsidTr="0053685B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proofErr w:type="spellStart"/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Бархатова</w:t>
            </w:r>
            <w:proofErr w:type="spellEnd"/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 xml:space="preserve"> Татьяна Анатольевна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B764CB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Клуб «Орбита»</w:t>
            </w: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8.55 -9.40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13.55-14.40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14.50-15.35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15.45-16.30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16.40-17.25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17.35-18.05</w:t>
            </w: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  <w:vertAlign w:val="superscript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18.15-18.45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8.55 -9.40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9.50-10.35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13.55-14.40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14.50-15.35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15.45-16.30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16.40-17.25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17.35-18.05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18.15-18.45</w:t>
            </w: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13.55-14.40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14.50-15.35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15.45-16.30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16.40-17.25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</w:tr>
      <w:tr w:rsidR="001F1E7C" w:rsidRPr="003704D3" w:rsidTr="0053685B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3704D3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proofErr w:type="spellStart"/>
            <w:r w:rsidRPr="003704D3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Васикова</w:t>
            </w:r>
            <w:proofErr w:type="spellEnd"/>
            <w:r w:rsidRPr="003704D3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 xml:space="preserve"> Светлана Юрьевна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3704D3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3704D3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3704D3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Клуб «Орбита»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3704D3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13.30-14.15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14.25-15.10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15.45-16.30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lastRenderedPageBreak/>
              <w:t>16.40-17.25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17.35-18.20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18.30-19.15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19.25-20.10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13.30-14.15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14.25-15.10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15.45-16.30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lastRenderedPageBreak/>
              <w:t>16.40-17.25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17.35-18.20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18.30-19.15</w:t>
            </w:r>
          </w:p>
          <w:p w:rsidR="001F1E7C" w:rsidRPr="002E1C56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</w:pPr>
            <w:r w:rsidRPr="002E1C56">
              <w:rPr>
                <w:rFonts w:ascii="Times New Roman CYR" w:eastAsia="Times New Roman" w:hAnsi="Times New Roman CYR" w:cs="Times New Roman CYR"/>
                <w:b/>
                <w:color w:val="002060"/>
                <w:sz w:val="36"/>
                <w:szCs w:val="26"/>
                <w:vertAlign w:val="superscript"/>
              </w:rPr>
              <w:t>19.25-20.10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3704D3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  <w:vertAlign w:val="superscript"/>
              </w:rPr>
            </w:pPr>
          </w:p>
          <w:p w:rsidR="001F1E7C" w:rsidRPr="003704D3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  <w:vertAlign w:val="superscript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3704D3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3704D3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</w:tr>
      <w:tr w:rsidR="001F1E7C" w:rsidRPr="00EE064E" w:rsidTr="0053685B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proofErr w:type="spellStart"/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lastRenderedPageBreak/>
              <w:t>Конусикова</w:t>
            </w:r>
            <w:proofErr w:type="spellEnd"/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 xml:space="preserve"> Екатерина Борисовна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B764CB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  <w:t>Клуб «Орбита»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15.45-16.30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16.40-17.25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17:35-18:20</w:t>
            </w:r>
          </w:p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18.30-19.15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10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  <w:t>45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-11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  <w:t>30</w:t>
            </w:r>
          </w:p>
          <w:p w:rsidR="001F1E7C" w:rsidRPr="00EE064E" w:rsidRDefault="001F1E7C" w:rsidP="00536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11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  <w:t>40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-12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  <w:t>25</w:t>
            </w:r>
          </w:p>
          <w:p w:rsidR="001F1E7C" w:rsidRPr="00EE064E" w:rsidRDefault="001F1E7C" w:rsidP="00536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12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  <w:t>35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-13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  <w:t>20</w:t>
            </w:r>
          </w:p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</w:pP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13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  <w:t>40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</w:rPr>
              <w:t>-14</w:t>
            </w:r>
            <w:r w:rsidRPr="00EE06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6"/>
                <w:vertAlign w:val="superscript"/>
              </w:rPr>
              <w:t>25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E7C" w:rsidRPr="00EE064E" w:rsidRDefault="001F1E7C" w:rsidP="0053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2060"/>
                <w:sz w:val="24"/>
                <w:szCs w:val="26"/>
              </w:rPr>
            </w:pPr>
          </w:p>
        </w:tc>
      </w:tr>
    </w:tbl>
    <w:p w:rsidR="001F1E7C" w:rsidRPr="00EE064E" w:rsidRDefault="001F1E7C" w:rsidP="001F1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6"/>
        </w:rPr>
      </w:pPr>
    </w:p>
    <w:p w:rsidR="001F1E7C" w:rsidRPr="00B764CB" w:rsidRDefault="001F1E7C" w:rsidP="001F1E7C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  <w:lang w:eastAsia="en-US"/>
        </w:rPr>
      </w:pPr>
      <w:r w:rsidRPr="00B764CB">
        <w:rPr>
          <w:rFonts w:ascii="Times New Roman" w:hAnsi="Times New Roman" w:cs="Times New Roman"/>
          <w:b/>
          <w:color w:val="FF0000"/>
          <w:sz w:val="40"/>
          <w:szCs w:val="24"/>
          <w:lang w:eastAsia="en-US"/>
        </w:rPr>
        <w:t>СП клуб «Бригантина»  ул. Южный бульвар д.7а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42"/>
        <w:gridCol w:w="1701"/>
        <w:gridCol w:w="1701"/>
        <w:gridCol w:w="1701"/>
        <w:gridCol w:w="1559"/>
        <w:gridCol w:w="1418"/>
        <w:gridCol w:w="1559"/>
        <w:gridCol w:w="1559"/>
      </w:tblGrid>
      <w:tr w:rsidR="001F1E7C" w:rsidRPr="00964E94" w:rsidTr="0053685B">
        <w:tc>
          <w:tcPr>
            <w:tcW w:w="1985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ФИО педагога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понедельник</w:t>
            </w: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вторник</w:t>
            </w: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среда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четверг</w:t>
            </w:r>
          </w:p>
        </w:tc>
        <w:tc>
          <w:tcPr>
            <w:tcW w:w="1418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пятница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суббота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воскресенье</w:t>
            </w:r>
          </w:p>
        </w:tc>
      </w:tr>
      <w:tr w:rsidR="001F1E7C" w:rsidRPr="00113BF7" w:rsidTr="0053685B">
        <w:tc>
          <w:tcPr>
            <w:tcW w:w="1985" w:type="dxa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Васикова</w:t>
            </w:r>
            <w:proofErr w:type="spellEnd"/>
          </w:p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Светлана</w:t>
            </w:r>
          </w:p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559" w:type="dxa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113BF7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«Шахматы»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F1E7C" w:rsidRPr="00113BF7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каб</w:t>
            </w:r>
            <w:proofErr w:type="spellEnd"/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.  5</w:t>
            </w:r>
          </w:p>
        </w:tc>
        <w:tc>
          <w:tcPr>
            <w:tcW w:w="1843" w:type="dxa"/>
            <w:gridSpan w:val="2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9.50-10.35</w:t>
            </w:r>
          </w:p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10.45-11.30</w:t>
            </w:r>
          </w:p>
        </w:tc>
        <w:tc>
          <w:tcPr>
            <w:tcW w:w="1418" w:type="dxa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14.50-15.35</w:t>
            </w:r>
          </w:p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113B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15.45-16.30</w:t>
            </w:r>
          </w:p>
        </w:tc>
        <w:tc>
          <w:tcPr>
            <w:tcW w:w="1559" w:type="dxa"/>
          </w:tcPr>
          <w:p w:rsidR="001F1E7C" w:rsidRPr="00113BF7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</w:tc>
      </w:tr>
      <w:tr w:rsidR="001F1E7C" w:rsidRPr="00964E94" w:rsidTr="0053685B">
        <w:tc>
          <w:tcPr>
            <w:tcW w:w="1985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Чикуров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Денис</w:t>
            </w:r>
          </w:p>
          <w:p w:rsidR="001F1E7C" w:rsidRPr="00543BD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Андреевич</w:t>
            </w:r>
          </w:p>
          <w:p w:rsidR="001F1E7C" w:rsidRPr="00543BD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«Гитара зовёт»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каб</w:t>
            </w:r>
            <w:proofErr w:type="spellEnd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.  5</w:t>
            </w:r>
          </w:p>
        </w:tc>
        <w:tc>
          <w:tcPr>
            <w:tcW w:w="1843" w:type="dxa"/>
            <w:gridSpan w:val="2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9.50 – 10.35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10.45-</w:t>
            </w: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11.30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11.40–</w:t>
            </w: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12.25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14.25-15.10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15.20-16.05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16.15-17.00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17.10-17.55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18.05-18.50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19.00-19.45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08.55-09.40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09.50-10.35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10.45-11. 30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12.35-13.20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13.30-14.15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14.25-15.10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15.20-16.05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16.15-17.00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17.10-17.55</w:t>
            </w:r>
          </w:p>
        </w:tc>
      </w:tr>
      <w:tr w:rsidR="001F1E7C" w:rsidRPr="00964E94" w:rsidTr="0053685B">
        <w:tc>
          <w:tcPr>
            <w:tcW w:w="1985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Лаптева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Светлана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«Вдохновение»</w:t>
            </w:r>
          </w:p>
          <w:p w:rsidR="001F1E7C" w:rsidRPr="00B764CB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F1E7C" w:rsidRPr="00543BD2" w:rsidRDefault="001F1E7C" w:rsidP="0053685B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каб</w:t>
            </w:r>
            <w:proofErr w:type="spellEnd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.  5</w:t>
            </w:r>
          </w:p>
        </w:tc>
        <w:tc>
          <w:tcPr>
            <w:tcW w:w="1843" w:type="dxa"/>
            <w:gridSpan w:val="2"/>
          </w:tcPr>
          <w:p w:rsidR="001F1E7C" w:rsidRPr="00543BD2" w:rsidRDefault="001F1E7C" w:rsidP="0053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13.55-14.40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14.50-15.35</w:t>
            </w:r>
          </w:p>
          <w:p w:rsidR="001F1E7C" w:rsidRPr="00543BD2" w:rsidRDefault="001F1E7C" w:rsidP="0053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15.45-16.30</w:t>
            </w:r>
          </w:p>
          <w:p w:rsidR="001F1E7C" w:rsidRPr="00543BD2" w:rsidRDefault="001F1E7C" w:rsidP="0053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16.40-17.25</w:t>
            </w:r>
          </w:p>
          <w:p w:rsidR="001F1E7C" w:rsidRPr="00543BD2" w:rsidRDefault="001F1E7C" w:rsidP="0053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17.35-18.05</w:t>
            </w:r>
          </w:p>
          <w:p w:rsidR="001F1E7C" w:rsidRPr="00543BD2" w:rsidRDefault="001F1E7C" w:rsidP="0053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18.15-18.4</w:t>
            </w: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9.50 -10.35</w:t>
            </w:r>
          </w:p>
          <w:p w:rsidR="001F1E7C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10.45 -11.30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11.40-12.10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13.40-14.10</w:t>
            </w:r>
          </w:p>
          <w:p w:rsidR="001F1E7C" w:rsidRPr="00543BD2" w:rsidRDefault="001F1E7C" w:rsidP="0053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 20-13.05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15.00-15.30</w:t>
            </w:r>
          </w:p>
          <w:p w:rsidR="001F1E7C" w:rsidRPr="00543BD2" w:rsidRDefault="001F1E7C" w:rsidP="0053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13.15-14.00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14.10-14.</w:t>
            </w: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1F1E7C" w:rsidRPr="00964E94" w:rsidTr="0053685B">
        <w:tc>
          <w:tcPr>
            <w:tcW w:w="1985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Васикова</w:t>
            </w:r>
            <w:proofErr w:type="spellEnd"/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Светлана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«Чудеса в решете»</w:t>
            </w:r>
          </w:p>
          <w:p w:rsidR="001F1E7C" w:rsidRPr="00B764CB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каб</w:t>
            </w:r>
            <w:proofErr w:type="spellEnd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.  5</w:t>
            </w:r>
          </w:p>
        </w:tc>
        <w:tc>
          <w:tcPr>
            <w:tcW w:w="1843" w:type="dxa"/>
            <w:gridSpan w:val="2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13.30-14.15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14.25-15.10</w:t>
            </w:r>
          </w:p>
        </w:tc>
        <w:tc>
          <w:tcPr>
            <w:tcW w:w="1418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16.50-17.35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17.45-18.30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1F1E7C" w:rsidRPr="00964E94" w:rsidTr="0053685B">
        <w:trPr>
          <w:trHeight w:val="1708"/>
        </w:trPr>
        <w:tc>
          <w:tcPr>
            <w:tcW w:w="1985" w:type="dxa"/>
          </w:tcPr>
          <w:p w:rsidR="001F1E7C" w:rsidRPr="00543BD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Синицкая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Валентина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  <w:p w:rsidR="001F1E7C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</w:t>
            </w:r>
            <w:proofErr w:type="spellStart"/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Легокон</w:t>
            </w: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с</w:t>
            </w: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-</w:t>
            </w:r>
          </w:p>
          <w:p w:rsidR="001F1E7C" w:rsidRPr="00B764CB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proofErr w:type="spellStart"/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руирование</w:t>
            </w:r>
            <w:proofErr w:type="spellEnd"/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F1E7C" w:rsidRPr="00964E94" w:rsidRDefault="001F1E7C" w:rsidP="0053685B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каб</w:t>
            </w:r>
            <w:proofErr w:type="spellEnd"/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.  3</w:t>
            </w:r>
          </w:p>
        </w:tc>
        <w:tc>
          <w:tcPr>
            <w:tcW w:w="1843" w:type="dxa"/>
            <w:gridSpan w:val="2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11.00-11.30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11.40-12.10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13.00 – 13.45 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13.55 – 14.35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17.00-17.30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17.40-18.10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13.00 - 13.45 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13.55 - 14.35</w:t>
            </w:r>
          </w:p>
        </w:tc>
        <w:tc>
          <w:tcPr>
            <w:tcW w:w="1418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9.50 - 10.35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10.45 -11.30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11.40 - 12.25</w:t>
            </w:r>
          </w:p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543BD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12.35 - 13.20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1F1E7C" w:rsidRPr="00964E94" w:rsidTr="0053685B">
        <w:trPr>
          <w:trHeight w:val="320"/>
        </w:trPr>
        <w:tc>
          <w:tcPr>
            <w:tcW w:w="1985" w:type="dxa"/>
          </w:tcPr>
          <w:p w:rsidR="001F1E7C" w:rsidRPr="00266DE1" w:rsidRDefault="001F1E7C" w:rsidP="0053685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Семенченок</w:t>
            </w:r>
          </w:p>
          <w:p w:rsidR="001F1E7C" w:rsidRPr="00266DE1" w:rsidRDefault="001F1E7C" w:rsidP="0053685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Андрей</w:t>
            </w:r>
          </w:p>
          <w:p w:rsidR="001F1E7C" w:rsidRPr="00266DE1" w:rsidRDefault="001F1E7C" w:rsidP="0053685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B764CB">
              <w:rPr>
                <w:rFonts w:ascii="Times New Roman" w:hAnsi="Times New Roman"/>
                <w:b/>
                <w:color w:val="002060"/>
                <w:szCs w:val="24"/>
              </w:rPr>
              <w:t>«Дзюдо»</w:t>
            </w:r>
          </w:p>
          <w:p w:rsidR="001F1E7C" w:rsidRPr="00B764CB" w:rsidRDefault="001F1E7C" w:rsidP="005368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266D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1каб</w:t>
            </w:r>
          </w:p>
        </w:tc>
        <w:tc>
          <w:tcPr>
            <w:tcW w:w="1843" w:type="dxa"/>
            <w:gridSpan w:val="2"/>
          </w:tcPr>
          <w:p w:rsidR="001F1E7C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9.00 - 9.45 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9.55 - 10.40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14.30-15.15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15.25-16.10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16.20-17.05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17.15-18.00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18.10-18.55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19.05-19.55</w:t>
            </w:r>
          </w:p>
        </w:tc>
        <w:tc>
          <w:tcPr>
            <w:tcW w:w="1701" w:type="dxa"/>
          </w:tcPr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8.30 -9.15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9.25 - 10.10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14.30-15.15 15.25-16.10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16.20-17.05 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17.15-18.00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18.10-18.40</w:t>
            </w:r>
          </w:p>
        </w:tc>
        <w:tc>
          <w:tcPr>
            <w:tcW w:w="1701" w:type="dxa"/>
          </w:tcPr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9.00 -9.45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9.55 - 10.40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14.30-15.15 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15.25-16.10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16.20-17.05 17.15-18.00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18.10-18.55 19.05-19.55</w:t>
            </w:r>
          </w:p>
        </w:tc>
        <w:tc>
          <w:tcPr>
            <w:tcW w:w="1559" w:type="dxa"/>
          </w:tcPr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8.30 – 9.15 9.25 - 10.10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14.30-15.15 15.25-16.10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16.20-17.05 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17.15-18.00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18.10-18.40</w:t>
            </w:r>
          </w:p>
        </w:tc>
        <w:tc>
          <w:tcPr>
            <w:tcW w:w="1418" w:type="dxa"/>
          </w:tcPr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9.00 – 9.45 9.55 - 10.40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14.30-15.15 15.25-16.10</w:t>
            </w:r>
          </w:p>
          <w:p w:rsidR="001F1E7C" w:rsidRPr="00266DE1" w:rsidRDefault="001F1E7C" w:rsidP="0053685B">
            <w:pPr>
              <w:spacing w:after="0" w:line="2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6DE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16.20-17.05 17.15-18.00</w:t>
            </w: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543BD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1F1E7C" w:rsidRPr="00964E94" w:rsidRDefault="001F1E7C" w:rsidP="001F1E7C">
      <w:pPr>
        <w:spacing w:after="20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en-US"/>
        </w:rPr>
      </w:pPr>
    </w:p>
    <w:p w:rsidR="001F1E7C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6"/>
          <w:lang w:eastAsia="en-US"/>
        </w:rPr>
      </w:pPr>
    </w:p>
    <w:p w:rsidR="001F1E7C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6"/>
          <w:lang w:eastAsia="en-US"/>
        </w:rPr>
      </w:pPr>
    </w:p>
    <w:p w:rsidR="001F1E7C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6"/>
          <w:lang w:eastAsia="en-US"/>
        </w:rPr>
      </w:pPr>
    </w:p>
    <w:p w:rsidR="001F1E7C" w:rsidRPr="00B764CB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6"/>
          <w:lang w:eastAsia="en-US"/>
        </w:rPr>
      </w:pPr>
      <w:r w:rsidRPr="00B764CB">
        <w:rPr>
          <w:rFonts w:ascii="Times New Roman" w:hAnsi="Times New Roman" w:cs="Times New Roman"/>
          <w:b/>
          <w:color w:val="FF0000"/>
          <w:sz w:val="40"/>
          <w:szCs w:val="26"/>
          <w:lang w:eastAsia="en-US"/>
        </w:rPr>
        <w:t xml:space="preserve">СП клуб «Лад» ул. </w:t>
      </w:r>
      <w:proofErr w:type="gramStart"/>
      <w:r w:rsidRPr="00B764CB">
        <w:rPr>
          <w:rFonts w:ascii="Times New Roman" w:hAnsi="Times New Roman" w:cs="Times New Roman"/>
          <w:b/>
          <w:color w:val="FF0000"/>
          <w:sz w:val="40"/>
          <w:szCs w:val="26"/>
          <w:lang w:eastAsia="en-US"/>
        </w:rPr>
        <w:t>Уральская</w:t>
      </w:r>
      <w:proofErr w:type="gramEnd"/>
      <w:r w:rsidRPr="00B764CB">
        <w:rPr>
          <w:rFonts w:ascii="Times New Roman" w:hAnsi="Times New Roman" w:cs="Times New Roman"/>
          <w:b/>
          <w:color w:val="FF0000"/>
          <w:sz w:val="40"/>
          <w:szCs w:val="26"/>
          <w:lang w:eastAsia="en-US"/>
        </w:rPr>
        <w:t>, д. 6</w:t>
      </w:r>
    </w:p>
    <w:p w:rsidR="001F1E7C" w:rsidRPr="00AD14E2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6"/>
          <w:lang w:eastAsia="en-US"/>
        </w:rPr>
      </w:pPr>
    </w:p>
    <w:tbl>
      <w:tblPr>
        <w:tblStyle w:val="1"/>
        <w:tblW w:w="161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1559"/>
        <w:gridCol w:w="1276"/>
        <w:gridCol w:w="1843"/>
        <w:gridCol w:w="1754"/>
        <w:gridCol w:w="1648"/>
        <w:gridCol w:w="1559"/>
        <w:gridCol w:w="1418"/>
        <w:gridCol w:w="1559"/>
        <w:gridCol w:w="1559"/>
      </w:tblGrid>
      <w:tr w:rsidR="001F1E7C" w:rsidRPr="00AD14E2" w:rsidTr="0053685B">
        <w:tc>
          <w:tcPr>
            <w:tcW w:w="1956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ФИО педагога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Название объединения </w:t>
            </w:r>
          </w:p>
        </w:tc>
        <w:tc>
          <w:tcPr>
            <w:tcW w:w="1276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Место проведения</w:t>
            </w: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Понедельник</w:t>
            </w: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Вторник</w:t>
            </w: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Среда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Четверг</w:t>
            </w: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Пятница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Суббота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Воскресенье</w:t>
            </w:r>
          </w:p>
        </w:tc>
      </w:tr>
      <w:tr w:rsidR="001F1E7C" w:rsidRPr="00AD14E2" w:rsidTr="0053685B">
        <w:tc>
          <w:tcPr>
            <w:tcW w:w="1956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 Маратович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«Гитара плюс песня»</w:t>
            </w:r>
          </w:p>
        </w:tc>
        <w:tc>
          <w:tcPr>
            <w:tcW w:w="1276" w:type="dxa"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Клуб Лад</w:t>
            </w: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14.50-15.35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15.45-16.30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16.40 – 17.25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17.35 – 18.20</w:t>
            </w: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14.50-15.35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15.45-16.30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16.40 – 17.25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17.35 – 18.20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14.50-15.35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15.45-16.30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16.40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-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17.25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17.35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-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  <w:vMerge w:val="restart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Валитова Мария Александровна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«Бусинки»</w:t>
            </w:r>
          </w:p>
        </w:tc>
        <w:tc>
          <w:tcPr>
            <w:tcW w:w="1276" w:type="dxa"/>
            <w:vMerge w:val="restart"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Клуб Лад</w:t>
            </w: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13.30 – 14.15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14.25 – 15.10</w:t>
            </w: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13.30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-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14.15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14.25-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15.10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  <w:vMerge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«Марья-искусница»</w:t>
            </w:r>
          </w:p>
        </w:tc>
        <w:tc>
          <w:tcPr>
            <w:tcW w:w="1276" w:type="dxa"/>
            <w:vMerge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14-50 – 15.35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15-45 – 16.30</w:t>
            </w: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14-50 – 15.35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15-45 – 16.30</w:t>
            </w: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  <w:vMerge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«</w:t>
            </w:r>
            <w:proofErr w:type="spellStart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Логоритмика</w:t>
            </w:r>
            <w:proofErr w:type="spellEnd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»</w:t>
            </w:r>
          </w:p>
        </w:tc>
        <w:tc>
          <w:tcPr>
            <w:tcW w:w="1276" w:type="dxa"/>
            <w:vMerge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17-00 – 17-30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– 18.10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 – 18.50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19.00 – 19.30</w:t>
            </w: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17-00 – 17.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– 18.10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 – 18.50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19.00 – 19.30</w:t>
            </w: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  <w:vMerge w:val="restart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Морозова Жанна Владимировна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 xml:space="preserve">«Изумрудный город» </w:t>
            </w:r>
          </w:p>
        </w:tc>
        <w:tc>
          <w:tcPr>
            <w:tcW w:w="1276" w:type="dxa"/>
            <w:vMerge w:val="restart"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Клуб Лад</w:t>
            </w: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 15.20-16.05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16.15-17.00</w:t>
            </w: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11.40 – 12.25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12.35 - 13.20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13.30-14.15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14.25-15.10</w:t>
            </w: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15.20-16.05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16.15-17.00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11.40 – 12.25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12.35 - 13.20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13.30-14.15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14.25-15.10</w:t>
            </w: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  <w:vMerge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«</w:t>
            </w:r>
            <w:proofErr w:type="spellStart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Талантик</w:t>
            </w:r>
            <w:proofErr w:type="spellEnd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»</w:t>
            </w:r>
          </w:p>
        </w:tc>
        <w:tc>
          <w:tcPr>
            <w:tcW w:w="1276" w:type="dxa"/>
            <w:vMerge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17.10 – 17.40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17.50 - 18.20 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18.30 – 19.00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19.10 – 19.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40   </w:t>
            </w: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17.10 – 17.40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17.50 - 18.20 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18.30 – 19.00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19.10 - 19-40   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  <w:vMerge w:val="restart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Перепелко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«</w:t>
            </w:r>
            <w:proofErr w:type="spellStart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Смешарики</w:t>
            </w:r>
            <w:proofErr w:type="spellEnd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Клуб Лад</w:t>
            </w: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17.00 – 17.30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17.40 - 18.10</w:t>
            </w: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17.00 – 17.30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17.40 - 18.10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  <w:vMerge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«Дом волшебников»</w:t>
            </w:r>
          </w:p>
        </w:tc>
        <w:tc>
          <w:tcPr>
            <w:tcW w:w="1276" w:type="dxa"/>
            <w:vMerge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18.30 – 19.15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19.25 -20.10</w:t>
            </w: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18.30 – 19.15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19.25 -20.10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  <w:vMerge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 xml:space="preserve">«Академия </w:t>
            </w:r>
            <w:proofErr w:type="spellStart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Знайки</w:t>
            </w:r>
            <w:proofErr w:type="spellEnd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» (лепка)</w:t>
            </w:r>
          </w:p>
        </w:tc>
        <w:tc>
          <w:tcPr>
            <w:tcW w:w="1276" w:type="dxa"/>
            <w:vMerge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17.00 – 17.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– 18.10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 – 18.50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19.00 – 19.30</w:t>
            </w: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17-00 – 17.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– 18.10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 – 18.50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19.00 – 19.30</w:t>
            </w: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Канаушева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 Ксения Сергеевна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 xml:space="preserve">«Академия </w:t>
            </w:r>
            <w:proofErr w:type="spellStart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Знайки</w:t>
            </w:r>
            <w:proofErr w:type="spellEnd"/>
            <w:r w:rsidRPr="00B764CB"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» (хореография)</w:t>
            </w:r>
          </w:p>
        </w:tc>
        <w:tc>
          <w:tcPr>
            <w:tcW w:w="1276" w:type="dxa"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Клуб Лад</w:t>
            </w: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17.00 – 17.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– 18.10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 – 18.50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19.00 – 19.30</w:t>
            </w: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17-00 – 17.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– 18.10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 – 18.50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19.00 – 19.30</w:t>
            </w: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  <w:tr w:rsidR="001F1E7C" w:rsidRPr="00AD14E2" w:rsidTr="0053685B">
        <w:tc>
          <w:tcPr>
            <w:tcW w:w="1956" w:type="dxa"/>
          </w:tcPr>
          <w:p w:rsidR="001F1E7C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 Ника Андреевна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 xml:space="preserve">«Академия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Cs w:val="26"/>
                <w:lang w:eastAsia="en-US"/>
              </w:rPr>
              <w:t>» (музыка)</w:t>
            </w:r>
          </w:p>
        </w:tc>
        <w:tc>
          <w:tcPr>
            <w:tcW w:w="1276" w:type="dxa"/>
            <w:vAlign w:val="center"/>
          </w:tcPr>
          <w:p w:rsidR="001F1E7C" w:rsidRPr="00AD14E2" w:rsidRDefault="001F1E7C" w:rsidP="0053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Клуб Лад</w:t>
            </w:r>
          </w:p>
        </w:tc>
        <w:tc>
          <w:tcPr>
            <w:tcW w:w="1843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75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17.00 – 17.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– 18.10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 – 18.50</w:t>
            </w:r>
          </w:p>
          <w:p w:rsidR="001F1E7C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19.00 – 19.30</w:t>
            </w:r>
          </w:p>
        </w:tc>
        <w:tc>
          <w:tcPr>
            <w:tcW w:w="164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17-00 – 17.</w:t>
            </w: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30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17.40 – 18.10</w:t>
            </w:r>
          </w:p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18.20 – 18.50</w:t>
            </w:r>
          </w:p>
          <w:p w:rsidR="001F1E7C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19.00 – 19.30</w:t>
            </w: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</w:p>
        </w:tc>
      </w:tr>
    </w:tbl>
    <w:p w:rsidR="001F1E7C" w:rsidRPr="00AD14E2" w:rsidRDefault="001F1E7C" w:rsidP="001F1E7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6"/>
          <w:lang w:eastAsia="en-US"/>
        </w:rPr>
      </w:pPr>
    </w:p>
    <w:p w:rsidR="001F1E7C" w:rsidRDefault="001F1E7C" w:rsidP="001F1E7C">
      <w:pPr>
        <w:spacing w:after="0" w:line="240" w:lineRule="auto"/>
        <w:rPr>
          <w:rFonts w:ascii="Times New Roman" w:hAnsi="Times New Roman" w:cs="Times New Roman"/>
          <w:b/>
          <w:color w:val="002060"/>
          <w:kern w:val="2"/>
          <w:sz w:val="24"/>
          <w:szCs w:val="24"/>
          <w:lang w:eastAsia="en-US"/>
          <w14:ligatures w14:val="standardContextual"/>
        </w:rPr>
      </w:pPr>
    </w:p>
    <w:p w:rsidR="001F1E7C" w:rsidRPr="00B764CB" w:rsidRDefault="001F1E7C" w:rsidP="001F1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kern w:val="2"/>
          <w:sz w:val="40"/>
          <w:szCs w:val="24"/>
          <w:lang w:eastAsia="en-US"/>
          <w14:ligatures w14:val="standardContextual"/>
        </w:rPr>
      </w:pPr>
      <w:r w:rsidRPr="00B764CB">
        <w:rPr>
          <w:rFonts w:ascii="Times New Roman" w:hAnsi="Times New Roman" w:cs="Times New Roman"/>
          <w:b/>
          <w:color w:val="FF0000"/>
          <w:kern w:val="2"/>
          <w:sz w:val="40"/>
          <w:szCs w:val="24"/>
          <w:lang w:eastAsia="en-US"/>
          <w14:ligatures w14:val="standardContextual"/>
        </w:rPr>
        <w:t xml:space="preserve">СП «Спутник»   </w:t>
      </w:r>
      <w:proofErr w:type="spellStart"/>
      <w:r w:rsidRPr="00B764CB">
        <w:rPr>
          <w:rFonts w:ascii="Times New Roman" w:hAnsi="Times New Roman" w:cs="Times New Roman"/>
          <w:b/>
          <w:color w:val="FF0000"/>
          <w:kern w:val="2"/>
          <w:sz w:val="40"/>
          <w:szCs w:val="24"/>
          <w:lang w:eastAsia="en-US"/>
          <w14:ligatures w14:val="standardContextual"/>
        </w:rPr>
        <w:t>Ул</w:t>
      </w:r>
      <w:proofErr w:type="gramStart"/>
      <w:r w:rsidRPr="00B764CB">
        <w:rPr>
          <w:rFonts w:ascii="Times New Roman" w:hAnsi="Times New Roman" w:cs="Times New Roman"/>
          <w:b/>
          <w:color w:val="FF0000"/>
          <w:kern w:val="2"/>
          <w:sz w:val="40"/>
          <w:szCs w:val="24"/>
          <w:lang w:eastAsia="en-US"/>
          <w14:ligatures w14:val="standardContextual"/>
        </w:rPr>
        <w:t>.Г</w:t>
      </w:r>
      <w:proofErr w:type="gramEnd"/>
      <w:r w:rsidRPr="00B764CB">
        <w:rPr>
          <w:rFonts w:ascii="Times New Roman" w:hAnsi="Times New Roman" w:cs="Times New Roman"/>
          <w:b/>
          <w:color w:val="FF0000"/>
          <w:kern w:val="2"/>
          <w:sz w:val="40"/>
          <w:szCs w:val="24"/>
          <w:lang w:eastAsia="en-US"/>
          <w14:ligatures w14:val="standardContextual"/>
        </w:rPr>
        <w:t>ончаренко</w:t>
      </w:r>
      <w:proofErr w:type="spellEnd"/>
      <w:r w:rsidRPr="00B764CB">
        <w:rPr>
          <w:rFonts w:ascii="Times New Roman" w:hAnsi="Times New Roman" w:cs="Times New Roman"/>
          <w:b/>
          <w:color w:val="FF0000"/>
          <w:kern w:val="2"/>
          <w:sz w:val="40"/>
          <w:szCs w:val="24"/>
          <w:lang w:eastAsia="en-US"/>
          <w14:ligatures w14:val="standardContextual"/>
        </w:rPr>
        <w:t xml:space="preserve"> д.73а</w:t>
      </w:r>
    </w:p>
    <w:p w:rsidR="001F1E7C" w:rsidRPr="004E16A4" w:rsidRDefault="001F1E7C" w:rsidP="001F1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2"/>
        <w:tblW w:w="15989" w:type="dxa"/>
        <w:tblInd w:w="-572" w:type="dxa"/>
        <w:tblLook w:val="04A0" w:firstRow="1" w:lastRow="0" w:firstColumn="1" w:lastColumn="0" w:noHBand="0" w:noVBand="1"/>
      </w:tblPr>
      <w:tblGrid>
        <w:gridCol w:w="1629"/>
        <w:gridCol w:w="1670"/>
        <w:gridCol w:w="1470"/>
        <w:gridCol w:w="1811"/>
        <w:gridCol w:w="1821"/>
        <w:gridCol w:w="1671"/>
        <w:gridCol w:w="1542"/>
        <w:gridCol w:w="1410"/>
        <w:gridCol w:w="1393"/>
        <w:gridCol w:w="1572"/>
      </w:tblGrid>
      <w:tr w:rsidR="001F1E7C" w:rsidRPr="004E16A4" w:rsidTr="0053685B">
        <w:trPr>
          <w:trHeight w:val="823"/>
        </w:trPr>
        <w:tc>
          <w:tcPr>
            <w:tcW w:w="152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ФИО педагога</w:t>
            </w:r>
          </w:p>
        </w:tc>
        <w:tc>
          <w:tcPr>
            <w:tcW w:w="167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 xml:space="preserve">Название объединения </w:t>
            </w:r>
          </w:p>
        </w:tc>
        <w:tc>
          <w:tcPr>
            <w:tcW w:w="1470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Место проведения</w:t>
            </w:r>
          </w:p>
        </w:tc>
        <w:tc>
          <w:tcPr>
            <w:tcW w:w="1816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Понедельник</w:t>
            </w:r>
          </w:p>
        </w:tc>
        <w:tc>
          <w:tcPr>
            <w:tcW w:w="1846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Вторник</w:t>
            </w:r>
          </w:p>
        </w:tc>
        <w:tc>
          <w:tcPr>
            <w:tcW w:w="1701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Среда</w:t>
            </w:r>
          </w:p>
        </w:tc>
        <w:tc>
          <w:tcPr>
            <w:tcW w:w="1559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Четверг</w:t>
            </w:r>
          </w:p>
        </w:tc>
        <w:tc>
          <w:tcPr>
            <w:tcW w:w="1418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Пятница</w:t>
            </w:r>
          </w:p>
        </w:tc>
        <w:tc>
          <w:tcPr>
            <w:tcW w:w="1404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Суббота</w:t>
            </w:r>
          </w:p>
        </w:tc>
        <w:tc>
          <w:tcPr>
            <w:tcW w:w="1572" w:type="dxa"/>
          </w:tcPr>
          <w:p w:rsidR="001F1E7C" w:rsidRPr="00AD14E2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</w:pPr>
            <w:r w:rsidRPr="00AD14E2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eastAsia="en-US"/>
              </w:rPr>
              <w:t>Воскресенье</w:t>
            </w:r>
          </w:p>
        </w:tc>
      </w:tr>
      <w:tr w:rsidR="001F1E7C" w:rsidRPr="004E16A4" w:rsidTr="0053685B">
        <w:trPr>
          <w:trHeight w:val="823"/>
        </w:trPr>
        <w:tc>
          <w:tcPr>
            <w:tcW w:w="1529" w:type="dxa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lastRenderedPageBreak/>
              <w:t>Чикуров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Денис Андреевич</w:t>
            </w:r>
          </w:p>
        </w:tc>
        <w:tc>
          <w:tcPr>
            <w:tcW w:w="1674" w:type="dxa"/>
            <w:vAlign w:val="center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«Гитара зовёт»</w:t>
            </w:r>
          </w:p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</w:tc>
        <w:tc>
          <w:tcPr>
            <w:tcW w:w="1470" w:type="dxa"/>
          </w:tcPr>
          <w:p w:rsidR="001F1E7C" w:rsidRPr="004E16A4" w:rsidRDefault="001F1E7C" w:rsidP="005368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4E16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СП «Спутник»</w:t>
            </w:r>
          </w:p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4E16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8.55-11.30 </w:t>
            </w:r>
          </w:p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4E16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14.25-17.00 17.10-19.45 </w:t>
            </w:r>
          </w:p>
        </w:tc>
        <w:tc>
          <w:tcPr>
            <w:tcW w:w="1846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4E16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8.55-11.30 14.25-17.00 17.10-19.45 </w:t>
            </w:r>
          </w:p>
        </w:tc>
        <w:tc>
          <w:tcPr>
            <w:tcW w:w="1572" w:type="dxa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1F1E7C" w:rsidRPr="004E16A4" w:rsidTr="0053685B">
        <w:trPr>
          <w:trHeight w:val="1123"/>
        </w:trPr>
        <w:tc>
          <w:tcPr>
            <w:tcW w:w="1529" w:type="dxa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Депутатова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1674" w:type="dxa"/>
            <w:vAlign w:val="center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Театральный коллектив «Маска»</w:t>
            </w:r>
          </w:p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</w:tc>
        <w:tc>
          <w:tcPr>
            <w:tcW w:w="1470" w:type="dxa"/>
          </w:tcPr>
          <w:p w:rsidR="001F1E7C" w:rsidRPr="004E16A4" w:rsidRDefault="001F1E7C" w:rsidP="005368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4E16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СП «Спутник»</w:t>
            </w:r>
          </w:p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8.55-10.30 </w:t>
            </w:r>
          </w:p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15.45-17.25 </w:t>
            </w:r>
          </w:p>
        </w:tc>
        <w:tc>
          <w:tcPr>
            <w:tcW w:w="1418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8.55-10.30 </w:t>
            </w:r>
          </w:p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10.45-12.25 </w:t>
            </w:r>
          </w:p>
        </w:tc>
        <w:tc>
          <w:tcPr>
            <w:tcW w:w="1572" w:type="dxa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1F1E7C" w:rsidRPr="004E16A4" w:rsidTr="0053685B">
        <w:trPr>
          <w:trHeight w:val="531"/>
        </w:trPr>
        <w:tc>
          <w:tcPr>
            <w:tcW w:w="1529" w:type="dxa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Депутатова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1674" w:type="dxa"/>
            <w:vAlign w:val="center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«Живое слово»</w:t>
            </w:r>
          </w:p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</w:tc>
        <w:tc>
          <w:tcPr>
            <w:tcW w:w="1470" w:type="dxa"/>
          </w:tcPr>
          <w:p w:rsidR="001F1E7C" w:rsidRPr="004E16A4" w:rsidRDefault="001F1E7C" w:rsidP="005368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4E16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СП «Спутник»</w:t>
            </w:r>
          </w:p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15.45-17.25 </w:t>
            </w:r>
          </w:p>
        </w:tc>
        <w:tc>
          <w:tcPr>
            <w:tcW w:w="1701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15.45-17.25 </w:t>
            </w:r>
          </w:p>
        </w:tc>
        <w:tc>
          <w:tcPr>
            <w:tcW w:w="1418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12.35-14.15 </w:t>
            </w:r>
          </w:p>
        </w:tc>
        <w:tc>
          <w:tcPr>
            <w:tcW w:w="1572" w:type="dxa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1F1E7C" w:rsidRPr="004E16A4" w:rsidTr="0053685B">
        <w:trPr>
          <w:trHeight w:val="823"/>
        </w:trPr>
        <w:tc>
          <w:tcPr>
            <w:tcW w:w="1529" w:type="dxa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Гуляева Лариса Анатольевна</w:t>
            </w:r>
          </w:p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vAlign w:val="center"/>
          </w:tcPr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«Рукоделие и Я»</w:t>
            </w:r>
          </w:p>
          <w:p w:rsidR="001F1E7C" w:rsidRPr="00B764CB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«Спутник»</w:t>
            </w:r>
          </w:p>
        </w:tc>
        <w:tc>
          <w:tcPr>
            <w:tcW w:w="1470" w:type="dxa"/>
          </w:tcPr>
          <w:p w:rsidR="001F1E7C" w:rsidRPr="004E16A4" w:rsidRDefault="001F1E7C" w:rsidP="005368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4E16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СП «Спутник»</w:t>
            </w:r>
          </w:p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13.30-16.05 </w:t>
            </w:r>
          </w:p>
        </w:tc>
        <w:tc>
          <w:tcPr>
            <w:tcW w:w="1846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8.00-9.40 </w:t>
            </w:r>
          </w:p>
        </w:tc>
        <w:tc>
          <w:tcPr>
            <w:tcW w:w="1701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13.30-16.05 </w:t>
            </w:r>
          </w:p>
        </w:tc>
        <w:tc>
          <w:tcPr>
            <w:tcW w:w="1559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8.00-9.40 </w:t>
            </w:r>
          </w:p>
        </w:tc>
        <w:tc>
          <w:tcPr>
            <w:tcW w:w="1418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</w:tcPr>
          <w:p w:rsidR="001F1E7C" w:rsidRPr="004E16A4" w:rsidRDefault="001F1E7C" w:rsidP="0053685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1F1E7C" w:rsidRPr="004E16A4" w:rsidRDefault="001F1E7C" w:rsidP="001F1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kern w:val="2"/>
          <w:sz w:val="24"/>
          <w:szCs w:val="24"/>
          <w:lang w:eastAsia="en-US"/>
          <w14:ligatures w14:val="standardContextual"/>
        </w:rPr>
      </w:pPr>
    </w:p>
    <w:p w:rsidR="001F1E7C" w:rsidRPr="004E16A4" w:rsidRDefault="001F1E7C" w:rsidP="001F1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F1E7C" w:rsidRPr="00B764CB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  <w:lang w:eastAsia="en-US"/>
        </w:rPr>
      </w:pPr>
      <w:r w:rsidRPr="00B764CB">
        <w:rPr>
          <w:rFonts w:ascii="Times New Roman" w:hAnsi="Times New Roman" w:cs="Times New Roman"/>
          <w:b/>
          <w:color w:val="FF0000"/>
          <w:sz w:val="40"/>
          <w:szCs w:val="24"/>
          <w:lang w:eastAsia="en-US"/>
        </w:rPr>
        <w:t xml:space="preserve">СП  «Пионер» ул. Южный бульвар </w:t>
      </w:r>
      <w:r>
        <w:rPr>
          <w:rFonts w:ascii="Times New Roman" w:hAnsi="Times New Roman" w:cs="Times New Roman"/>
          <w:b/>
          <w:color w:val="FF0000"/>
          <w:sz w:val="40"/>
          <w:szCs w:val="24"/>
          <w:lang w:eastAsia="en-US"/>
        </w:rPr>
        <w:t>д.</w:t>
      </w:r>
      <w:r w:rsidRPr="00B764CB">
        <w:rPr>
          <w:rFonts w:ascii="Times New Roman" w:hAnsi="Times New Roman" w:cs="Times New Roman"/>
          <w:b/>
          <w:color w:val="FF0000"/>
          <w:sz w:val="40"/>
          <w:szCs w:val="24"/>
          <w:lang w:eastAsia="en-US"/>
        </w:rPr>
        <w:t>19</w:t>
      </w:r>
    </w:p>
    <w:p w:rsidR="001F1E7C" w:rsidRPr="00B764CB" w:rsidRDefault="001F1E7C" w:rsidP="001F1E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en-US"/>
        </w:rPr>
      </w:pPr>
    </w:p>
    <w:tbl>
      <w:tblPr>
        <w:tblStyle w:val="3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1418"/>
        <w:gridCol w:w="1417"/>
        <w:gridCol w:w="1843"/>
        <w:gridCol w:w="1843"/>
        <w:gridCol w:w="1559"/>
        <w:gridCol w:w="1559"/>
        <w:gridCol w:w="1418"/>
        <w:gridCol w:w="1417"/>
        <w:gridCol w:w="1559"/>
      </w:tblGrid>
      <w:tr w:rsidR="001F1E7C" w:rsidRPr="00B764CB" w:rsidTr="0053685B">
        <w:tc>
          <w:tcPr>
            <w:tcW w:w="1956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1418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Название объединения </w:t>
            </w:r>
          </w:p>
        </w:tc>
        <w:tc>
          <w:tcPr>
            <w:tcW w:w="1417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43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8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1F1E7C" w:rsidRPr="00B764CB" w:rsidTr="0053685B">
        <w:tc>
          <w:tcPr>
            <w:tcW w:w="1956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Горшенина Людмила Владимировна</w:t>
            </w:r>
          </w:p>
        </w:tc>
        <w:tc>
          <w:tcPr>
            <w:tcW w:w="1418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 xml:space="preserve">«Юный </w:t>
            </w:r>
            <w:proofErr w:type="spellStart"/>
            <w:proofErr w:type="gramStart"/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предприни</w:t>
            </w: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-матель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 xml:space="preserve"> </w:t>
            </w: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и исследователь»</w:t>
            </w:r>
          </w:p>
        </w:tc>
        <w:tc>
          <w:tcPr>
            <w:tcW w:w="1417" w:type="dxa"/>
            <w:vAlign w:val="center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СП «Пионер»</w:t>
            </w:r>
          </w:p>
        </w:tc>
        <w:tc>
          <w:tcPr>
            <w:tcW w:w="1843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14.50-15.35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15.45-16.30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16.40 – 17.25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17.35 – 18.20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18.30 – 19.15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19.25 – 20.10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14.50-15.35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15.45-16.30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16.40-</w:t>
            </w: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17.25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17.35-</w:t>
            </w: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18.20</w:t>
            </w:r>
          </w:p>
        </w:tc>
        <w:tc>
          <w:tcPr>
            <w:tcW w:w="1417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14.50-15.35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15.45-16.30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16.40-</w:t>
            </w: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17.25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17.35-</w:t>
            </w: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18.20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18.30-</w:t>
            </w: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19.15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19.25-</w:t>
            </w: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13.00 – 13.45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13.55 – 14.40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14.50-15.35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15.45-16.30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16.40 – 17.25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17.35 – 18.20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18.30 – 19.15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19.25 – 20.10</w:t>
            </w:r>
          </w:p>
        </w:tc>
      </w:tr>
      <w:tr w:rsidR="001F1E7C" w:rsidRPr="00B764CB" w:rsidTr="0053685B">
        <w:tc>
          <w:tcPr>
            <w:tcW w:w="1956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Холодилина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Ольга Леонидовна</w:t>
            </w:r>
          </w:p>
        </w:tc>
        <w:tc>
          <w:tcPr>
            <w:tcW w:w="1418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«Волшебная глина»</w:t>
            </w:r>
          </w:p>
        </w:tc>
        <w:tc>
          <w:tcPr>
            <w:tcW w:w="1417" w:type="dxa"/>
            <w:vAlign w:val="center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СП «Пионер»</w:t>
            </w:r>
          </w:p>
        </w:tc>
        <w:tc>
          <w:tcPr>
            <w:tcW w:w="1843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10.00 – 10.45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10.55 – 11.40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11.50 – 12.35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13.00 – 13.45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13.55 – 14.40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14.50 – 15.35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15.45 – 16.30</w:t>
            </w:r>
          </w:p>
        </w:tc>
        <w:tc>
          <w:tcPr>
            <w:tcW w:w="1843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10.00 – 10.45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10.55 – 11.40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11.50   12.35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13.00 – 13.45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13.55 – 14.40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14.50 – 15.35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15.45 – 16.30</w:t>
            </w:r>
          </w:p>
        </w:tc>
        <w:tc>
          <w:tcPr>
            <w:tcW w:w="1418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1F1E7C" w:rsidRPr="00B764CB" w:rsidTr="0053685B">
        <w:tc>
          <w:tcPr>
            <w:tcW w:w="1956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lastRenderedPageBreak/>
              <w:t>Перчаткин Александр Витальевич</w:t>
            </w:r>
          </w:p>
        </w:tc>
        <w:tc>
          <w:tcPr>
            <w:tcW w:w="1418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«Археологическое краеведение»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«</w:t>
            </w:r>
            <w:proofErr w:type="spellStart"/>
            <w:proofErr w:type="gramStart"/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Исследова</w:t>
            </w:r>
            <w:r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-</w:t>
            </w:r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>тельская</w:t>
            </w:r>
            <w:proofErr w:type="spellEnd"/>
            <w:proofErr w:type="gramEnd"/>
            <w:r w:rsidRPr="00B764CB"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  <w:t xml:space="preserve"> деятельность в археологии и краеведении»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СП «Пионер»</w:t>
            </w:r>
          </w:p>
        </w:tc>
        <w:tc>
          <w:tcPr>
            <w:tcW w:w="1843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16.40 – 17.25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17.35 – 18.20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18.30 – 19.15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19.25 – 20.10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16.40 – 17.25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17.35 – 18.20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18.30 – 19.15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19.25 – 20.10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11.40-</w:t>
            </w: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12.25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12.35-</w:t>
            </w: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13.20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13.30-14.15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B764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14.25-15.10</w:t>
            </w:r>
          </w:p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E7C" w:rsidRPr="00B764CB" w:rsidRDefault="001F1E7C" w:rsidP="00536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1F1E7C" w:rsidRPr="00B764CB" w:rsidRDefault="001F1E7C" w:rsidP="001F1E7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eastAsia="en-US"/>
        </w:rPr>
      </w:pPr>
    </w:p>
    <w:p w:rsidR="001F1E7C" w:rsidRPr="00B764CB" w:rsidRDefault="001F1E7C" w:rsidP="001F1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F1E7C" w:rsidRPr="00B764CB" w:rsidRDefault="001F1E7C" w:rsidP="001F1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F1E7C" w:rsidRPr="00B764CB" w:rsidRDefault="001F1E7C" w:rsidP="001F1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F1E7C" w:rsidRPr="001F1E7C" w:rsidRDefault="001F1E7C" w:rsidP="001F1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160"/>
          <w:szCs w:val="24"/>
        </w:rPr>
      </w:pPr>
      <w:r w:rsidRPr="001F1E7C">
        <w:rPr>
          <w:rFonts w:ascii="Times New Roman" w:hAnsi="Times New Roman" w:cs="Times New Roman"/>
          <w:b/>
          <w:color w:val="FF0000"/>
          <w:sz w:val="160"/>
          <w:szCs w:val="24"/>
        </w:rPr>
        <w:t>Мы вам рады!</w:t>
      </w:r>
    </w:p>
    <w:p w:rsidR="001F1E7C" w:rsidRPr="00B764CB" w:rsidRDefault="001F1E7C" w:rsidP="001F1E7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E064E" w:rsidRDefault="00EE064E" w:rsidP="00F5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64E" w:rsidSect="00BC2B44">
      <w:pgSz w:w="16838" w:h="11906" w:orient="landscape" w:code="9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F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D4"/>
    <w:rsid w:val="000B585E"/>
    <w:rsid w:val="000E0CAB"/>
    <w:rsid w:val="00113BF7"/>
    <w:rsid w:val="00194B3C"/>
    <w:rsid w:val="001F1E7C"/>
    <w:rsid w:val="00266DE1"/>
    <w:rsid w:val="002A2975"/>
    <w:rsid w:val="002E1C56"/>
    <w:rsid w:val="002E327C"/>
    <w:rsid w:val="002F2008"/>
    <w:rsid w:val="00343210"/>
    <w:rsid w:val="003704D3"/>
    <w:rsid w:val="003B5442"/>
    <w:rsid w:val="004E16A4"/>
    <w:rsid w:val="004F00B3"/>
    <w:rsid w:val="004F597B"/>
    <w:rsid w:val="00543BD2"/>
    <w:rsid w:val="00670B40"/>
    <w:rsid w:val="00692266"/>
    <w:rsid w:val="0073573E"/>
    <w:rsid w:val="007D09CB"/>
    <w:rsid w:val="007D62FF"/>
    <w:rsid w:val="008013EC"/>
    <w:rsid w:val="00835332"/>
    <w:rsid w:val="008867EB"/>
    <w:rsid w:val="0088799F"/>
    <w:rsid w:val="00924CF3"/>
    <w:rsid w:val="00964E94"/>
    <w:rsid w:val="009C547F"/>
    <w:rsid w:val="00A27B63"/>
    <w:rsid w:val="00A306BD"/>
    <w:rsid w:val="00A65571"/>
    <w:rsid w:val="00AD14E2"/>
    <w:rsid w:val="00B74360"/>
    <w:rsid w:val="00B764CB"/>
    <w:rsid w:val="00B911DB"/>
    <w:rsid w:val="00BC2B44"/>
    <w:rsid w:val="00BD3079"/>
    <w:rsid w:val="00C65D25"/>
    <w:rsid w:val="00D67247"/>
    <w:rsid w:val="00D678CF"/>
    <w:rsid w:val="00DD16AC"/>
    <w:rsid w:val="00E15747"/>
    <w:rsid w:val="00EA7563"/>
    <w:rsid w:val="00EE064E"/>
    <w:rsid w:val="00F20A50"/>
    <w:rsid w:val="00F5328F"/>
    <w:rsid w:val="00F65BC0"/>
    <w:rsid w:val="00F770E4"/>
    <w:rsid w:val="00FA2FAB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79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D3079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D307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70B4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64E9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AD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4E16A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76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79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D3079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D307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70B4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64E9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AD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4E16A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76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0297-6623-494A-A4EE-A0710D6B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2025-01-15T10:59:00Z</cp:lastPrinted>
  <dcterms:created xsi:type="dcterms:W3CDTF">2025-02-12T04:31:00Z</dcterms:created>
  <dcterms:modified xsi:type="dcterms:W3CDTF">2025-02-20T05:58:00Z</dcterms:modified>
</cp:coreProperties>
</file>